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1D4D97">
        <w:rPr>
          <w:rFonts w:cs="Arial"/>
          <w:bCs/>
          <w:sz w:val="22"/>
        </w:rPr>
        <w:t>1620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S3-15abcd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</w:t>
      </w:r>
      <w:r w:rsidR="0086149C">
        <w:rPr>
          <w:rFonts w:ascii="Arial" w:eastAsia="MS Mincho" w:hAnsi="Arial"/>
          <w:b/>
          <w:lang w:eastAsia="ja-JP"/>
        </w:rPr>
        <w:t>4</w:t>
      </w:r>
      <w:r w:rsidR="00DB29B1">
        <w:rPr>
          <w:rFonts w:ascii="Arial" w:eastAsia="MS Mincho" w:hAnsi="Arial"/>
          <w:b/>
          <w:lang w:eastAsia="ja-JP"/>
        </w:rPr>
        <w:t>.5</w:t>
      </w:r>
      <w:r w:rsidR="00054647">
        <w:rPr>
          <w:rFonts w:ascii="Arial" w:eastAsia="MS Mincho" w:hAnsi="Arial"/>
          <w:b/>
          <w:lang w:eastAsia="ja-JP"/>
        </w:rPr>
        <w:t>, to TS 33.116 and TS 33.sas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33.sas.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The present contribution maps TR 33.806, B.</w:t>
      </w:r>
      <w:r w:rsidR="0086149C">
        <w:rPr>
          <w:rFonts w:ascii="Arial" w:hAnsi="Arial" w:cs="Arial"/>
          <w:i/>
          <w:lang w:eastAsia="zh-CN"/>
        </w:rPr>
        <w:t>4</w:t>
      </w:r>
      <w:r w:rsidR="00DB29B1">
        <w:rPr>
          <w:rFonts w:ascii="Arial" w:hAnsi="Arial" w:cs="Arial"/>
          <w:i/>
          <w:lang w:eastAsia="zh-CN"/>
        </w:rPr>
        <w:t>.5</w:t>
      </w:r>
      <w:r w:rsidRPr="00054647">
        <w:rPr>
          <w:rFonts w:ascii="Arial" w:hAnsi="Arial" w:cs="Arial"/>
          <w:i/>
          <w:lang w:eastAsia="zh-CN"/>
        </w:rPr>
        <w:t>, to TS 33.116 and TS 33.sas</w:t>
      </w:r>
      <w:r>
        <w:rPr>
          <w:rFonts w:ascii="Arial" w:hAnsi="Arial" w:cs="Arial"/>
          <w:i/>
          <w:lang w:eastAsia="zh-CN"/>
        </w:rPr>
        <w:t>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first section of the contribution copie</w:t>
      </w:r>
      <w:r w:rsidR="0086149C">
        <w:rPr>
          <w:rFonts w:ascii="Arial" w:hAnsi="Arial" w:cs="Arial"/>
          <w:i/>
          <w:lang w:eastAsia="zh-CN"/>
        </w:rPr>
        <w:t>s the text from TR 33.806, B.4.5</w:t>
      </w:r>
      <w:r>
        <w:rPr>
          <w:rFonts w:ascii="Arial" w:hAnsi="Arial" w:cs="Arial"/>
          <w:i/>
          <w:lang w:eastAsia="zh-CN"/>
        </w:rPr>
        <w:t xml:space="preserve"> (</w:t>
      </w:r>
      <w:r w:rsidR="0086149C">
        <w:rPr>
          <w:rFonts w:ascii="Arial" w:hAnsi="Arial" w:cs="Arial"/>
          <w:i/>
          <w:lang w:eastAsia="zh-CN"/>
        </w:rPr>
        <w:t>there were no changes during the conf calls</w:t>
      </w:r>
      <w:r>
        <w:rPr>
          <w:rFonts w:ascii="Arial" w:hAnsi="Arial" w:cs="Arial"/>
          <w:i/>
          <w:lang w:eastAsia="zh-CN"/>
        </w:rPr>
        <w:t xml:space="preserve">), and adds Word comments explaining which part of the text is believed to be MME-specific and which is generic. </w:t>
      </w:r>
      <w:r w:rsidR="0086149C">
        <w:rPr>
          <w:rFonts w:ascii="Arial" w:hAnsi="Arial" w:cs="Arial"/>
          <w:i/>
          <w:lang w:eastAsia="zh-CN"/>
        </w:rPr>
        <w:t>It turns out that, for this</w:t>
      </w:r>
      <w:r w:rsidR="00792AFE">
        <w:rPr>
          <w:rFonts w:ascii="Arial" w:hAnsi="Arial" w:cs="Arial"/>
          <w:i/>
          <w:lang w:eastAsia="zh-CN"/>
        </w:rPr>
        <w:t xml:space="preserve"> clause, there are no MME-specific parts. </w:t>
      </w:r>
      <w:r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The second section of the contribution provides a pCR to TS 33.sas,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Pr="00054647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86149C" w:rsidRPr="001B1F75" w:rsidRDefault="0086149C" w:rsidP="0086149C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610"/>
      <w:bookmarkStart w:id="2" w:name="_Toc404333855"/>
      <w:bookmarkStart w:id="3" w:name="_Toc404714163"/>
      <w:bookmarkStart w:id="4" w:name="_Toc411028279"/>
      <w:bookmarkStart w:id="5" w:name="_Toc417637751"/>
      <w:commentRangeStart w:id="6"/>
      <w:r>
        <w:rPr>
          <w:lang w:val="en-US"/>
        </w:rPr>
        <w:t>B.4.5</w:t>
      </w:r>
      <w:r>
        <w:rPr>
          <w:lang w:val="en-US"/>
        </w:rPr>
        <w:tab/>
      </w:r>
      <w:r w:rsidRPr="001B1F75">
        <w:rPr>
          <w:lang w:val="en-US"/>
        </w:rPr>
        <w:t>Web Servers</w:t>
      </w:r>
      <w:bookmarkEnd w:id="1"/>
      <w:bookmarkEnd w:id="2"/>
      <w:bookmarkEnd w:id="3"/>
      <w:bookmarkEnd w:id="4"/>
      <w:bookmarkEnd w:id="5"/>
      <w:commentRangeEnd w:id="6"/>
      <w:r>
        <w:rPr>
          <w:rStyle w:val="CommentReference"/>
          <w:rFonts w:ascii="Times New Roman" w:hAnsi="Times New Roman"/>
        </w:rPr>
        <w:commentReference w:id="6"/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7" w:name="_Toc417637752"/>
      <w:r w:rsidRPr="00C50AB2">
        <w:rPr>
          <w:rFonts w:ascii="Times New Roman" w:hAnsi="Times New Roman"/>
        </w:rPr>
        <w:t>B.4.5.1</w:t>
      </w:r>
      <w:r w:rsidRPr="00C50AB2">
        <w:rPr>
          <w:rFonts w:ascii="Times New Roman" w:hAnsi="Times New Roman"/>
        </w:rPr>
        <w:tab/>
        <w:t>No system privileges for web server</w:t>
      </w:r>
      <w:bookmarkEnd w:id="7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All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processes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run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</w:p>
    <w:p w:rsidR="0086149C" w:rsidRPr="00B36967" w:rsidRDefault="0086149C" w:rsidP="0086149C">
      <w:r w:rsidRPr="00C50AB2">
        <w:t>All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processes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run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 If a process</w:t>
      </w:r>
      <w:r w:rsidRPr="00C50AB2">
        <w:rPr>
          <w:spacing w:val="-5"/>
        </w:rPr>
        <w:t xml:space="preserve"> </w:t>
      </w:r>
      <w:r w:rsidRPr="00C50AB2">
        <w:t>is started</w:t>
      </w:r>
      <w:r w:rsidRPr="00C50AB2">
        <w:rPr>
          <w:spacing w:val="-4"/>
        </w:rPr>
        <w:t xml:space="preserve"> </w:t>
      </w:r>
      <w:r w:rsidRPr="00C50AB2">
        <w:t>by</w:t>
      </w:r>
      <w:r w:rsidRPr="00C50AB2">
        <w:rPr>
          <w:spacing w:val="-1"/>
        </w:rPr>
        <w:t xml:space="preserve"> </w:t>
      </w:r>
      <w:r w:rsidRPr="00C50AB2">
        <w:t>a user</w:t>
      </w:r>
      <w:r w:rsidRPr="00C50AB2">
        <w:rPr>
          <w:spacing w:val="-2"/>
        </w:rPr>
        <w:t xml:space="preserve"> </w:t>
      </w:r>
      <w:r w:rsidRPr="00C50AB2">
        <w:t>with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5"/>
        </w:rPr>
        <w:t xml:space="preserve"> </w:t>
      </w:r>
      <w:r w:rsidRPr="00C50AB2">
        <w:t>privileges,</w:t>
      </w:r>
      <w:r w:rsidRPr="00C50AB2">
        <w:rPr>
          <w:spacing w:val="-7"/>
        </w:rPr>
        <w:t xml:space="preserve"> </w:t>
      </w:r>
      <w:r w:rsidRPr="00C50AB2">
        <w:t>execution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1"/>
        </w:rPr>
        <w:t xml:space="preserve"> </w:t>
      </w:r>
      <w:r w:rsidRPr="00C50AB2">
        <w:t>transferred</w:t>
      </w:r>
      <w:r w:rsidRPr="00C50AB2">
        <w:rPr>
          <w:spacing w:val="-8"/>
        </w:rPr>
        <w:t xml:space="preserve"> </w:t>
      </w:r>
      <w:r w:rsidRPr="00C50AB2">
        <w:t>to</w:t>
      </w:r>
      <w:r w:rsidRPr="00C50AB2">
        <w:rPr>
          <w:spacing w:val="-1"/>
        </w:rPr>
        <w:t xml:space="preserve"> </w:t>
      </w:r>
      <w:r w:rsidRPr="00C50AB2">
        <w:t>a different</w:t>
      </w:r>
      <w:r w:rsidRPr="00C50AB2">
        <w:rPr>
          <w:spacing w:val="-6"/>
        </w:rPr>
        <w:t xml:space="preserve"> </w:t>
      </w:r>
      <w:r w:rsidRPr="00C50AB2">
        <w:t>user</w:t>
      </w:r>
      <w:r w:rsidRPr="00C50AB2">
        <w:rPr>
          <w:spacing w:val="-2"/>
        </w:rPr>
        <w:t xml:space="preserve"> </w:t>
      </w:r>
      <w:r w:rsidRPr="00C50AB2">
        <w:t>without</w:t>
      </w:r>
      <w:r w:rsidRPr="00C50AB2">
        <w:rPr>
          <w:spacing w:val="-5"/>
        </w:rPr>
        <w:t xml:space="preserve"> </w:t>
      </w:r>
      <w:r w:rsidRPr="00C50AB2">
        <w:t>system privileges</w:t>
      </w:r>
      <w:r w:rsidRPr="00C50AB2">
        <w:rPr>
          <w:spacing w:val="-8"/>
        </w:rPr>
        <w:t xml:space="preserve"> </w:t>
      </w:r>
      <w:r w:rsidRPr="00C50AB2">
        <w:t>after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start.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8" w:name="_Toc417637753"/>
      <w:r w:rsidRPr="00C50AB2">
        <w:rPr>
          <w:rFonts w:ascii="Times New Roman" w:hAnsi="Times New Roman"/>
        </w:rPr>
        <w:t>B.4.5.2</w:t>
      </w:r>
      <w:r w:rsidRPr="00C50AB2">
        <w:rPr>
          <w:rFonts w:ascii="Times New Roman" w:hAnsi="Times New Roman"/>
        </w:rPr>
        <w:tab/>
        <w:t>No unused HTTP methods</w:t>
      </w:r>
      <w:bookmarkEnd w:id="8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methods</w:t>
      </w:r>
      <w:r w:rsidRPr="00C50AB2">
        <w:rPr>
          <w:spacing w:val="-7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</w:p>
    <w:p w:rsidR="0086149C" w:rsidRPr="00B36967" w:rsidRDefault="0086149C" w:rsidP="0086149C">
      <w:r w:rsidRPr="00C50AB2">
        <w:t>HTTP</w:t>
      </w:r>
      <w:r w:rsidRPr="00C50AB2">
        <w:rPr>
          <w:spacing w:val="-5"/>
        </w:rPr>
        <w:t xml:space="preserve"> </w:t>
      </w:r>
      <w:r w:rsidRPr="00C50AB2">
        <w:t>methods</w:t>
      </w:r>
      <w:r w:rsidRPr="00C50AB2">
        <w:rPr>
          <w:spacing w:val="-7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 xml:space="preserve">deactivated. </w:t>
      </w:r>
      <w:r w:rsidRPr="00C50AB2">
        <w:rPr>
          <w:spacing w:val="1"/>
        </w:rPr>
        <w:t>Standar</w:t>
      </w:r>
      <w:r w:rsidRPr="00C50AB2">
        <w:t>d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request</w:t>
      </w:r>
      <w:r w:rsidRPr="00C50AB2">
        <w:t>s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t</w:t>
      </w:r>
      <w:r w:rsidRPr="00C50AB2">
        <w:t>o</w:t>
      </w:r>
      <w:r w:rsidRPr="00C50AB2">
        <w:rPr>
          <w:spacing w:val="1"/>
        </w:rPr>
        <w:t xml:space="preserve"> we</w:t>
      </w:r>
      <w:r w:rsidRPr="00C50AB2">
        <w:t xml:space="preserve">b </w:t>
      </w:r>
      <w:r w:rsidRPr="00C50AB2">
        <w:rPr>
          <w:spacing w:val="1"/>
        </w:rPr>
        <w:t>server</w:t>
      </w:r>
      <w:r w:rsidRPr="00C50AB2">
        <w:t>s</w:t>
      </w:r>
      <w:r w:rsidRPr="00C50AB2">
        <w:rPr>
          <w:spacing w:val="-3"/>
        </w:rPr>
        <w:t xml:space="preserve"> </w:t>
      </w:r>
      <w:r w:rsidRPr="00C50AB2">
        <w:rPr>
          <w:spacing w:val="1"/>
        </w:rPr>
        <w:t>onl</w:t>
      </w:r>
      <w:r w:rsidRPr="00C50AB2">
        <w:t xml:space="preserve">y </w:t>
      </w:r>
      <w:r w:rsidRPr="00C50AB2">
        <w:rPr>
          <w:spacing w:val="1"/>
        </w:rPr>
        <w:t>us</w:t>
      </w:r>
      <w:r w:rsidRPr="00C50AB2">
        <w:t>e</w:t>
      </w:r>
      <w:r w:rsidRPr="00C50AB2">
        <w:rPr>
          <w:spacing w:val="3"/>
        </w:rPr>
        <w:t xml:space="preserve"> </w:t>
      </w:r>
      <w:r w:rsidRPr="00C50AB2">
        <w:rPr>
          <w:spacing w:val="1"/>
        </w:rPr>
        <w:t>GE</w:t>
      </w:r>
      <w:r w:rsidRPr="00C50AB2">
        <w:t xml:space="preserve">T </w:t>
      </w:r>
      <w:r w:rsidRPr="00C50AB2">
        <w:rPr>
          <w:spacing w:val="1"/>
        </w:rPr>
        <w:t>an</w:t>
      </w:r>
      <w:r w:rsidRPr="00C50AB2">
        <w:t xml:space="preserve">d </w:t>
      </w:r>
      <w:r w:rsidRPr="00C50AB2">
        <w:rPr>
          <w:spacing w:val="1"/>
        </w:rPr>
        <w:t>POST</w:t>
      </w:r>
      <w:r w:rsidRPr="00C50AB2">
        <w:t>.</w:t>
      </w:r>
      <w:r w:rsidRPr="00C50AB2">
        <w:rPr>
          <w:spacing w:val="-2"/>
        </w:rPr>
        <w:t xml:space="preserve"> </w:t>
      </w:r>
      <w:r w:rsidRPr="00C50AB2">
        <w:rPr>
          <w:spacing w:val="1"/>
        </w:rPr>
        <w:t>I</w:t>
      </w:r>
      <w:r w:rsidRPr="00C50AB2">
        <w:t>f</w:t>
      </w:r>
      <w:r w:rsidRPr="00C50AB2">
        <w:rPr>
          <w:spacing w:val="2"/>
        </w:rPr>
        <w:t xml:space="preserve"> </w:t>
      </w:r>
      <w:r w:rsidRPr="00C50AB2">
        <w:rPr>
          <w:spacing w:val="1"/>
        </w:rPr>
        <w:t>othe</w:t>
      </w:r>
      <w:r w:rsidRPr="00C50AB2">
        <w:t>r</w:t>
      </w:r>
      <w:r w:rsidRPr="00C50AB2">
        <w:rPr>
          <w:spacing w:val="-1"/>
        </w:rPr>
        <w:t xml:space="preserve"> </w:t>
      </w:r>
      <w:r w:rsidRPr="00C50AB2">
        <w:rPr>
          <w:spacing w:val="1"/>
        </w:rPr>
        <w:t>method</w:t>
      </w:r>
      <w:r w:rsidRPr="00C50AB2">
        <w:t>s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ar</w:t>
      </w:r>
      <w:r w:rsidRPr="00C50AB2">
        <w:t xml:space="preserve">e </w:t>
      </w:r>
      <w:r w:rsidRPr="00C50AB2">
        <w:rPr>
          <w:spacing w:val="1"/>
        </w:rPr>
        <w:t>required</w:t>
      </w:r>
      <w:r w:rsidRPr="00C50AB2">
        <w:t>,</w:t>
      </w:r>
      <w:r w:rsidRPr="00C50AB2">
        <w:rPr>
          <w:spacing w:val="-4"/>
        </w:rPr>
        <w:t xml:space="preserve"> </w:t>
      </w:r>
      <w:r w:rsidRPr="00C50AB2">
        <w:rPr>
          <w:spacing w:val="1"/>
        </w:rPr>
        <w:t>the</w:t>
      </w:r>
      <w:r w:rsidRPr="00C50AB2">
        <w:t xml:space="preserve">y </w:t>
      </w:r>
      <w:r w:rsidRPr="00C50AB2">
        <w:rPr>
          <w:spacing w:val="1"/>
        </w:rPr>
        <w:t>shall</w:t>
      </w:r>
      <w:r w:rsidRPr="00C50AB2">
        <w:rPr>
          <w:spacing w:val="-1"/>
        </w:rPr>
        <w:t xml:space="preserve"> </w:t>
      </w:r>
      <w:r w:rsidRPr="00C50AB2">
        <w:rPr>
          <w:spacing w:val="1"/>
        </w:rPr>
        <w:t>not introduce se</w:t>
      </w:r>
      <w:r w:rsidRPr="00C50AB2">
        <w:rPr>
          <w:position w:val="-1"/>
        </w:rPr>
        <w:t>curity leaks such as TRACK or TRACE).</w:t>
      </w:r>
    </w:p>
    <w:p w:rsidR="0086149C" w:rsidRPr="00B36967" w:rsidRDefault="0086149C" w:rsidP="0086149C">
      <w:r w:rsidRPr="00B36967">
        <w:rPr>
          <w:i/>
        </w:rPr>
        <w:lastRenderedPageBreak/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9" w:name="_Toc417637754"/>
      <w:r w:rsidRPr="00C50AB2">
        <w:rPr>
          <w:rFonts w:ascii="Times New Roman" w:hAnsi="Times New Roman"/>
        </w:rPr>
        <w:t>B.4.5.3</w:t>
      </w:r>
      <w:r w:rsidRPr="00C50AB2">
        <w:rPr>
          <w:rFonts w:ascii="Times New Roman" w:hAnsi="Times New Roman"/>
        </w:rPr>
        <w:tab/>
        <w:t>No unused add-ons</w:t>
      </w:r>
      <w:bookmarkEnd w:id="9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Any</w:t>
      </w:r>
      <w:r w:rsidRPr="00C50AB2">
        <w:rPr>
          <w:spacing w:val="-3"/>
        </w:rPr>
        <w:t xml:space="preserve"> </w:t>
      </w:r>
      <w:r w:rsidRPr="00C50AB2">
        <w:t>add-ons</w:t>
      </w:r>
      <w:r w:rsidRPr="00C50AB2">
        <w:rPr>
          <w:spacing w:val="-6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components</w:t>
      </w:r>
      <w:r w:rsidRPr="00C50AB2">
        <w:rPr>
          <w:spacing w:val="-10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All</w:t>
      </w:r>
      <w:r w:rsidRPr="00C50AB2">
        <w:rPr>
          <w:spacing w:val="-2"/>
        </w:rPr>
        <w:t xml:space="preserve"> </w:t>
      </w:r>
      <w:r w:rsidRPr="00C50AB2">
        <w:t>optional</w:t>
      </w:r>
      <w:r w:rsidRPr="00C50AB2">
        <w:rPr>
          <w:spacing w:val="-6"/>
        </w:rPr>
        <w:t xml:space="preserve"> </w:t>
      </w:r>
      <w:r w:rsidRPr="00C50AB2">
        <w:t>add-ons</w:t>
      </w:r>
      <w:r w:rsidRPr="00C50AB2">
        <w:rPr>
          <w:spacing w:val="-6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components</w:t>
      </w:r>
      <w:r w:rsidRPr="00C50AB2">
        <w:rPr>
          <w:spacing w:val="-10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</w:t>
      </w:r>
      <w:r w:rsidRPr="00C50AB2">
        <w:rPr>
          <w:spacing w:val="-9"/>
        </w:rPr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they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required.</w:t>
      </w:r>
      <w:r w:rsidRPr="00C50AB2">
        <w:rPr>
          <w:spacing w:val="-7"/>
        </w:rPr>
        <w:t xml:space="preserve"> </w:t>
      </w:r>
      <w:r w:rsidRPr="00C50AB2">
        <w:t>In</w:t>
      </w:r>
      <w:r w:rsidRPr="00C50AB2">
        <w:rPr>
          <w:spacing w:val="-1"/>
        </w:rPr>
        <w:t xml:space="preserve"> </w:t>
      </w:r>
      <w:r w:rsidRPr="00C50AB2">
        <w:t>particular, CGI, Server Side Includes (SSI) and WebDAV 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</w:t>
      </w:r>
      <w:r w:rsidRPr="00C50AB2">
        <w:rPr>
          <w:spacing w:val="-9"/>
        </w:rPr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they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0" w:name="_Toc417637755"/>
      <w:r w:rsidRPr="00C50AB2">
        <w:rPr>
          <w:rFonts w:ascii="Times New Roman" w:hAnsi="Times New Roman"/>
        </w:rPr>
        <w:t>B.4.5.4</w:t>
      </w:r>
      <w:r w:rsidRPr="00C50AB2">
        <w:rPr>
          <w:rFonts w:ascii="Times New Roman" w:hAnsi="Times New Roman"/>
        </w:rPr>
        <w:tab/>
        <w:t>No compiler, interpreter, or shell via CGI</w:t>
      </w:r>
      <w:bookmarkEnd w:id="10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(Common Gateway Interface)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compilers</w:t>
      </w:r>
      <w:r w:rsidRPr="00C50AB2">
        <w:rPr>
          <w:spacing w:val="-8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interpreters</w:t>
      </w:r>
      <w:r w:rsidRPr="00C50AB2">
        <w:rPr>
          <w:spacing w:val="-9"/>
        </w:rPr>
        <w:t xml:space="preserve"> </w:t>
      </w:r>
      <w:r w:rsidRPr="00C50AB2">
        <w:t>(e.g.,</w:t>
      </w:r>
      <w:r w:rsidRPr="00C50AB2">
        <w:rPr>
          <w:spacing w:val="-4"/>
        </w:rPr>
        <w:t xml:space="preserve"> </w:t>
      </w:r>
      <w:r w:rsidRPr="00C50AB2">
        <w:t>PERL</w:t>
      </w:r>
      <w:r w:rsidRPr="00C50AB2">
        <w:rPr>
          <w:spacing w:val="-4"/>
        </w:rPr>
        <w:t xml:space="preserve"> </w:t>
      </w:r>
      <w:r w:rsidRPr="00C50AB2">
        <w:t>interpreter, PHP interpreter/compiler,</w:t>
      </w:r>
      <w:r w:rsidRPr="00C50AB2">
        <w:rPr>
          <w:spacing w:val="-16"/>
        </w:rPr>
        <w:t xml:space="preserve"> </w:t>
      </w:r>
      <w:proofErr w:type="gramStart"/>
      <w:r w:rsidRPr="00C50AB2">
        <w:t>Tcl</w:t>
      </w:r>
      <w:proofErr w:type="gramEnd"/>
      <w:r w:rsidRPr="00C50AB2">
        <w:rPr>
          <w:spacing w:val="-2"/>
        </w:rPr>
        <w:t xml:space="preserve"> </w:t>
      </w:r>
      <w:r w:rsidRPr="00C50AB2">
        <w:t>interpreter/compiler</w:t>
      </w:r>
      <w:r w:rsidRPr="00C50AB2">
        <w:rPr>
          <w:spacing w:val="-16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operating</w:t>
      </w:r>
      <w:r w:rsidRPr="00C50AB2">
        <w:rPr>
          <w:spacing w:val="-8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shells).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proofErr w:type="gramStart"/>
      <w:r w:rsidRPr="00B36967">
        <w:t>: :</w:t>
      </w:r>
      <w:proofErr w:type="gramEnd"/>
      <w:r w:rsidRPr="00B36967">
        <w:t xml:space="preserve">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(Common Gateway Interface)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compilers</w:t>
      </w:r>
      <w:r w:rsidRPr="00C50AB2">
        <w:rPr>
          <w:spacing w:val="-8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interpreters</w:t>
      </w:r>
      <w:r w:rsidRPr="00C50AB2">
        <w:rPr>
          <w:spacing w:val="-9"/>
        </w:rPr>
        <w:t xml:space="preserve"> </w:t>
      </w:r>
      <w:r w:rsidRPr="00C50AB2">
        <w:t>(e.g.,</w:t>
      </w:r>
      <w:r w:rsidRPr="00C50AB2">
        <w:rPr>
          <w:spacing w:val="-4"/>
        </w:rPr>
        <w:t xml:space="preserve"> </w:t>
      </w:r>
      <w:r w:rsidRPr="00C50AB2">
        <w:t>PERL</w:t>
      </w:r>
      <w:r w:rsidRPr="00C50AB2">
        <w:rPr>
          <w:spacing w:val="-4"/>
        </w:rPr>
        <w:t xml:space="preserve"> </w:t>
      </w:r>
      <w:r w:rsidRPr="00C50AB2">
        <w:t>interpreter, PHP interpreter/compiler,</w:t>
      </w:r>
      <w:r w:rsidRPr="00C50AB2">
        <w:rPr>
          <w:spacing w:val="-16"/>
        </w:rPr>
        <w:t xml:space="preserve"> </w:t>
      </w:r>
      <w:r w:rsidRPr="00C50AB2">
        <w:t>Tcl</w:t>
      </w:r>
      <w:r w:rsidRPr="00C50AB2">
        <w:rPr>
          <w:spacing w:val="-2"/>
        </w:rPr>
        <w:t xml:space="preserve"> </w:t>
      </w:r>
      <w:r w:rsidRPr="00C50AB2">
        <w:t>interpreter/compiler</w:t>
      </w:r>
      <w:r w:rsidRPr="00C50AB2">
        <w:rPr>
          <w:spacing w:val="-16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operating</w:t>
      </w:r>
      <w:r w:rsidRPr="00C50AB2">
        <w:rPr>
          <w:spacing w:val="-8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shells).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1" w:name="_Toc417637756"/>
      <w:r w:rsidRPr="00C50AB2">
        <w:rPr>
          <w:rFonts w:ascii="Times New Roman" w:hAnsi="Times New Roman"/>
        </w:rPr>
        <w:t>B.4.5.5</w:t>
      </w:r>
      <w:r w:rsidRPr="00C50AB2">
        <w:rPr>
          <w:rFonts w:ascii="Times New Roman" w:hAnsi="Times New Roman"/>
        </w:rPr>
        <w:tab/>
        <w:t>No CGI uploads</w:t>
      </w:r>
      <w:bookmarkEnd w:id="11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used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uploads.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is</w:t>
      </w:r>
      <w:r w:rsidRPr="00C50AB2">
        <w:rPr>
          <w:spacing w:val="-1"/>
        </w:rPr>
        <w:t xml:space="preserve"> </w:t>
      </w:r>
      <w:r w:rsidRPr="00C50AB2">
        <w:t>used,</w:t>
      </w:r>
      <w:r w:rsidRPr="00C50AB2">
        <w:rPr>
          <w:spacing w:val="-4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CGI</w:t>
      </w:r>
      <w:r w:rsidRPr="00C50AB2">
        <w:rPr>
          <w:spacing w:val="-3"/>
        </w:rPr>
        <w:t xml:space="preserve">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used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uploads.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2" w:name="_Toc417637757"/>
      <w:r w:rsidRPr="00C50AB2">
        <w:rPr>
          <w:rFonts w:ascii="Times New Roman" w:hAnsi="Times New Roman"/>
        </w:rPr>
        <w:t>B.4.5.6</w:t>
      </w:r>
      <w:r w:rsidRPr="00C50AB2">
        <w:rPr>
          <w:rFonts w:ascii="Times New Roman" w:hAnsi="Times New Roman"/>
        </w:rPr>
        <w:tab/>
        <w:t>No execution of system commands</w:t>
      </w:r>
      <w:bookmarkEnd w:id="12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Side</w:t>
      </w:r>
      <w:r w:rsidRPr="00C50AB2">
        <w:rPr>
          <w:spacing w:val="-4"/>
        </w:rPr>
        <w:t xml:space="preserve"> </w:t>
      </w:r>
      <w:r w:rsidRPr="00C50AB2">
        <w:t>Includes</w:t>
      </w:r>
      <w:r w:rsidRPr="00C50AB2">
        <w:rPr>
          <w:spacing w:val="-7"/>
        </w:rPr>
        <w:t xml:space="preserve"> </w:t>
      </w:r>
      <w:r w:rsidRPr="00C50AB2">
        <w:t>(SSI)</w:t>
      </w:r>
      <w:r w:rsidRPr="00C50AB2">
        <w:rPr>
          <w:spacing w:val="-4"/>
        </w:rPr>
        <w:t xml:space="preserve"> </w:t>
      </w:r>
      <w:proofErr w:type="gramStart"/>
      <w:r w:rsidRPr="00C50AB2">
        <w:t>are</w:t>
      </w:r>
      <w:proofErr w:type="gramEnd"/>
      <w:r w:rsidRPr="00C50AB2">
        <w:rPr>
          <w:spacing w:val="-3"/>
        </w:rPr>
        <w:t xml:space="preserve"> </w:t>
      </w:r>
      <w:r w:rsidRPr="00C50AB2">
        <w:t>active,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execution</w:t>
      </w:r>
      <w:r w:rsidRPr="00C50AB2">
        <w:rPr>
          <w:spacing w:val="-8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commands</w:t>
      </w:r>
      <w:r w:rsidRPr="00C50AB2">
        <w:rPr>
          <w:spacing w:val="-9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If</w:t>
      </w:r>
      <w:r w:rsidRPr="00C50AB2">
        <w:rPr>
          <w:spacing w:val="-1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Side</w:t>
      </w:r>
      <w:r w:rsidRPr="00C50AB2">
        <w:rPr>
          <w:spacing w:val="-4"/>
        </w:rPr>
        <w:t xml:space="preserve"> </w:t>
      </w:r>
      <w:r w:rsidRPr="00C50AB2">
        <w:t>Includes</w:t>
      </w:r>
      <w:r w:rsidRPr="00C50AB2">
        <w:rPr>
          <w:spacing w:val="-7"/>
        </w:rPr>
        <w:t xml:space="preserve"> </w:t>
      </w:r>
      <w:r w:rsidRPr="00C50AB2">
        <w:t>(SSI)</w:t>
      </w:r>
      <w:r w:rsidRPr="00C50AB2">
        <w:rPr>
          <w:spacing w:val="-4"/>
        </w:rPr>
        <w:t xml:space="preserve"> </w:t>
      </w:r>
      <w:proofErr w:type="gramStart"/>
      <w:r w:rsidRPr="00C50AB2">
        <w:t>are</w:t>
      </w:r>
      <w:proofErr w:type="gramEnd"/>
      <w:r w:rsidRPr="00C50AB2">
        <w:rPr>
          <w:spacing w:val="-3"/>
        </w:rPr>
        <w:t xml:space="preserve"> </w:t>
      </w:r>
      <w:r w:rsidRPr="00C50AB2">
        <w:t>active,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execution</w:t>
      </w:r>
      <w:r w:rsidRPr="00C50AB2">
        <w:rPr>
          <w:spacing w:val="-8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commands</w:t>
      </w:r>
      <w:r w:rsidRPr="00C50AB2">
        <w:rPr>
          <w:spacing w:val="-9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3" w:name="_Toc417637758"/>
      <w:r w:rsidRPr="00C50AB2">
        <w:rPr>
          <w:rFonts w:ascii="Times New Roman" w:hAnsi="Times New Roman"/>
        </w:rPr>
        <w:lastRenderedPageBreak/>
        <w:t>B.4.5.7</w:t>
      </w:r>
      <w:r w:rsidRPr="00C50AB2">
        <w:rPr>
          <w:rFonts w:ascii="Times New Roman" w:hAnsi="Times New Roman"/>
        </w:rPr>
        <w:tab/>
        <w:t>Access</w:t>
      </w:r>
      <w:r w:rsidRPr="00C50AB2">
        <w:rPr>
          <w:rFonts w:ascii="Times New Roman" w:hAnsi="Times New Roman"/>
          <w:spacing w:val="-6"/>
        </w:rPr>
        <w:t xml:space="preserve"> </w:t>
      </w:r>
      <w:r w:rsidRPr="00C50AB2">
        <w:rPr>
          <w:rFonts w:ascii="Times New Roman" w:hAnsi="Times New Roman"/>
        </w:rPr>
        <w:t>rights</w:t>
      </w:r>
      <w:r w:rsidRPr="00C50AB2">
        <w:rPr>
          <w:rFonts w:ascii="Times New Roman" w:hAnsi="Times New Roman"/>
          <w:spacing w:val="-4"/>
        </w:rPr>
        <w:t xml:space="preserve"> </w:t>
      </w:r>
      <w:r w:rsidRPr="00C50AB2">
        <w:rPr>
          <w:rFonts w:ascii="Times New Roman" w:hAnsi="Times New Roman"/>
        </w:rPr>
        <w:t>for</w:t>
      </w:r>
      <w:r w:rsidRPr="00C50AB2">
        <w:rPr>
          <w:rFonts w:ascii="Times New Roman" w:hAnsi="Times New Roman"/>
          <w:spacing w:val="-2"/>
        </w:rPr>
        <w:t xml:space="preserve"> </w:t>
      </w:r>
      <w:r w:rsidRPr="00C50AB2">
        <w:rPr>
          <w:rFonts w:ascii="Times New Roman" w:hAnsi="Times New Roman"/>
        </w:rPr>
        <w:t>web</w:t>
      </w:r>
      <w:r w:rsidRPr="00C50AB2">
        <w:rPr>
          <w:rFonts w:ascii="Times New Roman" w:hAnsi="Times New Roman"/>
          <w:spacing w:val="-3"/>
        </w:rPr>
        <w:t xml:space="preserve"> </w:t>
      </w:r>
      <w:r w:rsidRPr="00C50AB2">
        <w:rPr>
          <w:rFonts w:ascii="Times New Roman" w:hAnsi="Times New Roman"/>
        </w:rPr>
        <w:t>server</w:t>
      </w:r>
      <w:r w:rsidRPr="00C50AB2">
        <w:rPr>
          <w:rFonts w:ascii="Times New Roman" w:hAnsi="Times New Roman"/>
          <w:spacing w:val="-5"/>
        </w:rPr>
        <w:t xml:space="preserve"> </w:t>
      </w:r>
      <w:r w:rsidRPr="00C50AB2">
        <w:rPr>
          <w:rFonts w:ascii="Times New Roman" w:hAnsi="Times New Roman"/>
        </w:rPr>
        <w:t>configuration</w:t>
      </w:r>
      <w:bookmarkEnd w:id="13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Access</w:t>
      </w:r>
      <w:r w:rsidRPr="00C50AB2">
        <w:rPr>
          <w:spacing w:val="-6"/>
        </w:rPr>
        <w:t xml:space="preserve"> </w:t>
      </w:r>
      <w:r w:rsidRPr="00C50AB2">
        <w:t>rights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configuration</w:t>
      </w:r>
      <w:r w:rsidRPr="00C50AB2">
        <w:rPr>
          <w:spacing w:val="-11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granted</w:t>
      </w:r>
      <w:r w:rsidRPr="00C50AB2">
        <w:rPr>
          <w:spacing w:val="-6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owner</w:t>
      </w:r>
      <w:r w:rsidRPr="00C50AB2">
        <w:rPr>
          <w:spacing w:val="-5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2"/>
        </w:rPr>
        <w:t xml:space="preserve"> </w:t>
      </w:r>
      <w:r w:rsidRPr="00C50AB2">
        <w:t>process</w:t>
      </w:r>
      <w:r w:rsidRPr="00C50AB2">
        <w:rPr>
          <w:spacing w:val="-7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a</w:t>
      </w:r>
      <w:r w:rsidRPr="00C50AB2">
        <w:rPr>
          <w:spacing w:val="-1"/>
        </w:rPr>
        <w:t xml:space="preserve"> </w:t>
      </w:r>
      <w:r w:rsidRPr="00C50AB2">
        <w:t>user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>privileges.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Access</w:t>
      </w:r>
      <w:r w:rsidRPr="00C50AB2">
        <w:rPr>
          <w:spacing w:val="-6"/>
        </w:rPr>
        <w:t xml:space="preserve"> </w:t>
      </w:r>
      <w:r w:rsidRPr="00C50AB2">
        <w:t>rights</w:t>
      </w:r>
      <w:r w:rsidRPr="00C50AB2">
        <w:rPr>
          <w:spacing w:val="-4"/>
        </w:rPr>
        <w:t xml:space="preserve"> </w:t>
      </w:r>
      <w:r w:rsidRPr="00C50AB2">
        <w:t>for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configuration</w:t>
      </w:r>
      <w:r w:rsidRPr="00C50AB2">
        <w:rPr>
          <w:spacing w:val="-11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granted</w:t>
      </w:r>
      <w:r w:rsidRPr="00C50AB2">
        <w:rPr>
          <w:spacing w:val="-6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owner</w:t>
      </w:r>
      <w:r w:rsidRPr="00C50AB2">
        <w:rPr>
          <w:spacing w:val="-5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2"/>
        </w:rPr>
        <w:t xml:space="preserve"> </w:t>
      </w:r>
      <w:r w:rsidRPr="00C50AB2">
        <w:t>process</w:t>
      </w:r>
      <w:r w:rsidRPr="00C50AB2">
        <w:rPr>
          <w:spacing w:val="-7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a</w:t>
      </w:r>
      <w:r w:rsidRPr="00C50AB2">
        <w:rPr>
          <w:spacing w:val="-1"/>
        </w:rPr>
        <w:t xml:space="preserve"> </w:t>
      </w:r>
      <w:r w:rsidRPr="00C50AB2">
        <w:t>user</w:t>
      </w:r>
      <w:r w:rsidRPr="00C50AB2">
        <w:rPr>
          <w:spacing w:val="-3"/>
        </w:rPr>
        <w:t xml:space="preserve"> </w:t>
      </w:r>
      <w:r w:rsidRPr="00C50AB2">
        <w:t>with</w:t>
      </w:r>
      <w:r w:rsidRPr="00C50AB2">
        <w:rPr>
          <w:spacing w:val="-3"/>
        </w:rPr>
        <w:t xml:space="preserve"> </w:t>
      </w:r>
      <w:r w:rsidRPr="00C50AB2">
        <w:t>system</w:t>
      </w:r>
      <w:r w:rsidRPr="00C50AB2">
        <w:rPr>
          <w:spacing w:val="-6"/>
        </w:rPr>
        <w:t xml:space="preserve"> </w:t>
      </w:r>
      <w:r w:rsidRPr="00C50AB2">
        <w:t xml:space="preserve">privileges. </w:t>
      </w:r>
      <w:r w:rsidRPr="00C50AB2">
        <w:rPr>
          <w:spacing w:val="2"/>
        </w:rPr>
        <w:t>Implementatio</w:t>
      </w:r>
      <w:r w:rsidRPr="00C50AB2">
        <w:t>n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example</w:t>
      </w:r>
      <w:r w:rsidRPr="00C50AB2">
        <w:t>: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Delet</w:t>
      </w:r>
      <w:r w:rsidRPr="00C50AB2">
        <w:t>e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“read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an</w:t>
      </w:r>
      <w:r w:rsidRPr="00C50AB2">
        <w:t>d</w:t>
      </w:r>
      <w:r w:rsidRPr="00C50AB2">
        <w:rPr>
          <w:spacing w:val="7"/>
        </w:rPr>
        <w:t xml:space="preserve"> </w:t>
      </w:r>
      <w:r w:rsidRPr="00C50AB2">
        <w:rPr>
          <w:spacing w:val="2"/>
        </w:rPr>
        <w:t>“write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acces</w:t>
      </w:r>
      <w:r w:rsidRPr="00C50AB2">
        <w:t>s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right</w:t>
      </w:r>
      <w:r w:rsidRPr="00C50AB2">
        <w:t>s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fo</w:t>
      </w:r>
      <w:r w:rsidRPr="00C50AB2">
        <w:t>r</w:t>
      </w:r>
      <w:r w:rsidRPr="00C50AB2">
        <w:rPr>
          <w:spacing w:val="8"/>
        </w:rPr>
        <w:t xml:space="preserve"> </w:t>
      </w:r>
      <w:r w:rsidRPr="00C50AB2">
        <w:rPr>
          <w:spacing w:val="2"/>
        </w:rPr>
        <w:t>“others.</w:t>
      </w:r>
      <w:r w:rsidRPr="00C50AB2">
        <w:t>”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Onl</w:t>
      </w:r>
      <w:r w:rsidRPr="00C50AB2">
        <w:t>y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gran</w:t>
      </w:r>
      <w:r w:rsidRPr="00C50AB2">
        <w:t>t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“write</w:t>
      </w:r>
      <w:r w:rsidRPr="00C50AB2">
        <w:t>”</w:t>
      </w:r>
      <w:r w:rsidRPr="00C50AB2">
        <w:rPr>
          <w:spacing w:val="5"/>
        </w:rPr>
        <w:t xml:space="preserve"> </w:t>
      </w:r>
      <w:r w:rsidRPr="00C50AB2">
        <w:rPr>
          <w:spacing w:val="2"/>
        </w:rPr>
        <w:t>acces</w:t>
      </w:r>
      <w:r w:rsidRPr="00C50AB2">
        <w:t>s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</w:t>
      </w:r>
      <w:r w:rsidRPr="00C50AB2">
        <w:t>o</w:t>
      </w:r>
      <w:r w:rsidRPr="00C50AB2">
        <w:rPr>
          <w:spacing w:val="8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7"/>
        </w:rPr>
        <w:t xml:space="preserve"> </w:t>
      </w:r>
      <w:r w:rsidRPr="00C50AB2">
        <w:rPr>
          <w:spacing w:val="2"/>
        </w:rPr>
        <w:t xml:space="preserve">user </w:t>
      </w:r>
      <w:r w:rsidRPr="00C50AB2">
        <w:t>who</w:t>
      </w:r>
      <w:r w:rsidRPr="00C50AB2">
        <w:rPr>
          <w:spacing w:val="-3"/>
        </w:rPr>
        <w:t xml:space="preserve"> </w:t>
      </w:r>
      <w:r w:rsidRPr="00C50AB2">
        <w:t>configures</w:t>
      </w:r>
      <w:r w:rsidRPr="00C50AB2">
        <w:rPr>
          <w:spacing w:val="-8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proofErr w:type="gramStart"/>
      <w:r w:rsidRPr="00C50AB2">
        <w:t>..</w:t>
      </w:r>
      <w:proofErr w:type="gramEnd"/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4" w:name="_Toc417637759"/>
      <w:r w:rsidRPr="00C50AB2">
        <w:rPr>
          <w:rFonts w:ascii="Times New Roman" w:hAnsi="Times New Roman"/>
        </w:rPr>
        <w:t>B.4.5.8</w:t>
      </w:r>
      <w:r w:rsidRPr="00C50AB2">
        <w:rPr>
          <w:rFonts w:ascii="Times New Roman" w:hAnsi="Times New Roman"/>
        </w:rPr>
        <w:tab/>
        <w:t>No default content</w:t>
      </w:r>
      <w:bookmarkEnd w:id="14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Default</w:t>
      </w:r>
      <w:r w:rsidRPr="00C50AB2">
        <w:rPr>
          <w:spacing w:val="-6"/>
        </w:rPr>
        <w:t xml:space="preserve"> </w:t>
      </w:r>
      <w:r w:rsidRPr="00C50AB2">
        <w:t>content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removed.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rPr>
          <w:spacing w:val="2"/>
        </w:rPr>
        <w:t>Defaul</w:t>
      </w:r>
      <w:r w:rsidRPr="00C50AB2">
        <w:t>t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conten</w:t>
      </w:r>
      <w:r w:rsidRPr="00C50AB2">
        <w:t>t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(examples</w:t>
      </w:r>
      <w:r w:rsidRPr="00C50AB2">
        <w:t>,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hel</w:t>
      </w:r>
      <w:r w:rsidRPr="00C50AB2">
        <w:t>p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files</w:t>
      </w:r>
      <w:r w:rsidRPr="00C50AB2">
        <w:t>,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documentation</w:t>
      </w:r>
      <w:r w:rsidRPr="00C50AB2">
        <w:t>,</w:t>
      </w:r>
      <w:r w:rsidRPr="00C50AB2">
        <w:rPr>
          <w:spacing w:val="-5"/>
        </w:rPr>
        <w:t xml:space="preserve"> </w:t>
      </w:r>
      <w:r w:rsidRPr="00C50AB2">
        <w:rPr>
          <w:spacing w:val="2"/>
        </w:rPr>
        <w:t>aliases</w:t>
      </w:r>
      <w:r w:rsidRPr="00C50AB2">
        <w:t>)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tha</w:t>
      </w:r>
      <w:r w:rsidRPr="00C50AB2">
        <w:t>t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i</w:t>
      </w:r>
      <w:r w:rsidRPr="00C50AB2">
        <w:t>s</w:t>
      </w:r>
      <w:r w:rsidRPr="00C50AB2">
        <w:rPr>
          <w:spacing w:val="6"/>
        </w:rPr>
        <w:t xml:space="preserve"> </w:t>
      </w:r>
      <w:r w:rsidRPr="00C50AB2">
        <w:rPr>
          <w:spacing w:val="2"/>
        </w:rPr>
        <w:t>provide</w:t>
      </w:r>
      <w:r w:rsidRPr="00C50AB2">
        <w:t xml:space="preserve">d </w:t>
      </w:r>
      <w:r w:rsidRPr="00C50AB2">
        <w:rPr>
          <w:spacing w:val="2"/>
        </w:rPr>
        <w:t>wit</w:t>
      </w:r>
      <w:r w:rsidRPr="00C50AB2">
        <w:t>h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standar</w:t>
      </w:r>
      <w:r w:rsidRPr="00C50AB2">
        <w:t xml:space="preserve">d </w:t>
      </w:r>
      <w:r w:rsidRPr="00C50AB2">
        <w:rPr>
          <w:spacing w:val="2"/>
        </w:rPr>
        <w:t>installatio</w:t>
      </w:r>
      <w:r w:rsidRPr="00C50AB2">
        <w:t>n of the web server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shall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 xml:space="preserve">be </w:t>
      </w:r>
      <w:r w:rsidRPr="00C50AB2">
        <w:t>removed.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5" w:name="_Toc417637760"/>
      <w:r w:rsidRPr="00C50AB2">
        <w:rPr>
          <w:rFonts w:ascii="Times New Roman" w:hAnsi="Times New Roman"/>
        </w:rPr>
        <w:t>B.4.5.9</w:t>
      </w:r>
      <w:r w:rsidRPr="00C50AB2">
        <w:rPr>
          <w:rFonts w:ascii="Times New Roman" w:hAnsi="Times New Roman"/>
        </w:rPr>
        <w:tab/>
        <w:t>No directory listings</w:t>
      </w:r>
      <w:bookmarkEnd w:id="15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listings</w:t>
      </w:r>
      <w:r w:rsidRPr="00C50AB2">
        <w:rPr>
          <w:spacing w:val="-6"/>
        </w:rPr>
        <w:t xml:space="preserve"> </w:t>
      </w:r>
      <w:r w:rsidRPr="00C50AB2">
        <w:t>(indexing)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Directory</w:t>
      </w:r>
      <w:r w:rsidRPr="00C50AB2">
        <w:rPr>
          <w:spacing w:val="-7"/>
        </w:rPr>
        <w:t xml:space="preserve"> </w:t>
      </w:r>
      <w:r w:rsidRPr="00C50AB2">
        <w:t>listings</w:t>
      </w:r>
      <w:r w:rsidRPr="00C50AB2">
        <w:rPr>
          <w:spacing w:val="-6"/>
        </w:rPr>
        <w:t xml:space="preserve"> </w:t>
      </w:r>
      <w:r w:rsidRPr="00C50AB2">
        <w:t>(indexing)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deactivated.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6" w:name="_Toc417637761"/>
      <w:r w:rsidRPr="00C50AB2">
        <w:rPr>
          <w:rFonts w:ascii="Times New Roman" w:hAnsi="Times New Roman"/>
        </w:rPr>
        <w:t>B.4.5.10</w:t>
      </w:r>
      <w:r w:rsidRPr="00C50AB2">
        <w:rPr>
          <w:rFonts w:ascii="Times New Roman" w:hAnsi="Times New Roman"/>
        </w:rPr>
        <w:tab/>
        <w:t>Web server information in HTTP headers</w:t>
      </w:r>
      <w:bookmarkEnd w:id="16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about</w:t>
      </w:r>
      <w:r w:rsidRPr="00C50AB2">
        <w:rPr>
          <w:spacing w:val="-5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in</w:t>
      </w:r>
      <w:r w:rsidRPr="00C50AB2">
        <w:rPr>
          <w:spacing w:val="-1"/>
        </w:rPr>
        <w:t xml:space="preserve">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headers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minimized.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HTTP</w:t>
      </w:r>
      <w:r w:rsidRPr="00C50AB2">
        <w:rPr>
          <w:spacing w:val="-5"/>
        </w:rPr>
        <w:t xml:space="preserve"> </w:t>
      </w:r>
      <w:r w:rsidRPr="00C50AB2">
        <w:t>header</w:t>
      </w:r>
      <w:r w:rsidRPr="00C50AB2">
        <w:rPr>
          <w:spacing w:val="-6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on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version</w:t>
      </w:r>
      <w:r w:rsidRPr="00C50AB2">
        <w:rPr>
          <w:spacing w:val="-6"/>
        </w:rPr>
        <w:t xml:space="preserve"> </w:t>
      </w:r>
      <w:r w:rsidRPr="00C50AB2">
        <w:t>of</w:t>
      </w:r>
      <w:r w:rsidRPr="00C50AB2">
        <w:rPr>
          <w:spacing w:val="-2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and</w:t>
      </w:r>
      <w:r w:rsidRPr="00C50AB2">
        <w:rPr>
          <w:spacing w:val="-3"/>
        </w:rPr>
        <w:t xml:space="preserve">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modules/add-ons</w:t>
      </w:r>
      <w:r w:rsidRPr="00C50AB2">
        <w:rPr>
          <w:spacing w:val="-14"/>
        </w:rPr>
        <w:t xml:space="preserve"> </w:t>
      </w:r>
      <w:r w:rsidRPr="00C50AB2">
        <w:t>used.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7" w:name="_Toc417637762"/>
      <w:r w:rsidRPr="00C50AB2">
        <w:rPr>
          <w:rFonts w:ascii="Times New Roman" w:hAnsi="Times New Roman"/>
        </w:rPr>
        <w:t>B.4.5.11</w:t>
      </w:r>
      <w:r w:rsidRPr="00C50AB2">
        <w:rPr>
          <w:rFonts w:ascii="Times New Roman" w:hAnsi="Times New Roman"/>
        </w:rPr>
        <w:tab/>
        <w:t xml:space="preserve">Web server information in error pages </w:t>
      </w:r>
      <w:bookmarkEnd w:id="17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Web server information in error pages </w:t>
      </w:r>
      <w:r w:rsidRPr="00C50AB2">
        <w:t>shall</w:t>
      </w:r>
      <w:r w:rsidRPr="00B36967">
        <w:t xml:space="preserve"> be deleted. Default error pages </w:t>
      </w:r>
      <w:r w:rsidRPr="00C50AB2">
        <w:t>of the web server shall</w:t>
      </w:r>
      <w:r w:rsidRPr="00B36967">
        <w:t xml:space="preserve"> be replaced by error pages</w:t>
      </w:r>
      <w:r w:rsidRPr="00C50AB2">
        <w:t xml:space="preserve"> defined by the TOE vendor.</w:t>
      </w:r>
    </w:p>
    <w:p w:rsidR="0086149C" w:rsidRPr="00B36967" w:rsidRDefault="0086149C" w:rsidP="0086149C">
      <w:r w:rsidRPr="00B36967">
        <w:rPr>
          <w:i/>
        </w:rPr>
        <w:lastRenderedPageBreak/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rPr>
          <w:spacing w:val="2"/>
        </w:rPr>
        <w:t>User-define</w:t>
      </w:r>
      <w:r w:rsidRPr="00C50AB2">
        <w:t>d</w:t>
      </w:r>
      <w:r w:rsidRPr="00C50AB2">
        <w:rPr>
          <w:spacing w:val="-3"/>
        </w:rPr>
        <w:t xml:space="preserve"> </w:t>
      </w:r>
      <w:r w:rsidRPr="00C50AB2">
        <w:rPr>
          <w:spacing w:val="2"/>
        </w:rPr>
        <w:t>erro</w:t>
      </w:r>
      <w:r w:rsidRPr="00C50AB2">
        <w:t>r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page</w:t>
      </w:r>
      <w:r w:rsidRPr="00C50AB2">
        <w:t>s</w:t>
      </w:r>
      <w:r w:rsidRPr="00C50AB2">
        <w:rPr>
          <w:spacing w:val="2"/>
        </w:rPr>
        <w:t xml:space="preserve"> shall</w:t>
      </w:r>
      <w:r w:rsidRPr="00C50AB2">
        <w:rPr>
          <w:spacing w:val="3"/>
        </w:rPr>
        <w:t xml:space="preserve"> </w:t>
      </w:r>
      <w:r w:rsidRPr="00C50AB2">
        <w:rPr>
          <w:spacing w:val="2"/>
        </w:rPr>
        <w:t>no</w:t>
      </w:r>
      <w:r w:rsidRPr="00C50AB2">
        <w:t>t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includ</w:t>
      </w:r>
      <w:r w:rsidRPr="00C50AB2">
        <w:t>e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versio</w:t>
      </w:r>
      <w:r w:rsidRPr="00C50AB2">
        <w:t>n</w:t>
      </w:r>
      <w:r w:rsidRPr="00C50AB2">
        <w:rPr>
          <w:spacing w:val="1"/>
        </w:rPr>
        <w:t xml:space="preserve"> </w:t>
      </w:r>
      <w:r w:rsidRPr="00C50AB2">
        <w:rPr>
          <w:spacing w:val="2"/>
        </w:rPr>
        <w:t>informatio</w:t>
      </w:r>
      <w:r w:rsidRPr="00C50AB2">
        <w:t>n</w:t>
      </w:r>
      <w:r w:rsidRPr="00C50AB2">
        <w:rPr>
          <w:spacing w:val="-2"/>
        </w:rPr>
        <w:t xml:space="preserve"> </w:t>
      </w:r>
      <w:r w:rsidRPr="00C50AB2">
        <w:rPr>
          <w:spacing w:val="2"/>
        </w:rPr>
        <w:t>abou</w:t>
      </w:r>
      <w:r w:rsidRPr="00C50AB2">
        <w:t>t</w:t>
      </w:r>
      <w:r w:rsidRPr="00C50AB2">
        <w:rPr>
          <w:spacing w:val="2"/>
        </w:rPr>
        <w:t xml:space="preserve"> 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we</w:t>
      </w:r>
      <w:r w:rsidRPr="00C50AB2">
        <w:t>b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serve</w:t>
      </w:r>
      <w:r w:rsidRPr="00C50AB2">
        <w:t>r</w:t>
      </w:r>
      <w:r w:rsidRPr="00C50AB2">
        <w:rPr>
          <w:spacing w:val="2"/>
        </w:rPr>
        <w:t xml:space="preserve"> an</w:t>
      </w:r>
      <w:r w:rsidRPr="00C50AB2">
        <w:t>d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th</w:t>
      </w:r>
      <w:r w:rsidRPr="00C50AB2">
        <w:t>e</w:t>
      </w:r>
      <w:r w:rsidRPr="00C50AB2">
        <w:rPr>
          <w:spacing w:val="4"/>
        </w:rPr>
        <w:t xml:space="preserve"> </w:t>
      </w:r>
      <w:r w:rsidRPr="00C50AB2">
        <w:rPr>
          <w:spacing w:val="2"/>
        </w:rPr>
        <w:t>modules/addon</w:t>
      </w:r>
      <w:r w:rsidRPr="00C50AB2">
        <w:t>s</w:t>
      </w:r>
      <w:r w:rsidRPr="00C50AB2">
        <w:rPr>
          <w:spacing w:val="-7"/>
        </w:rPr>
        <w:t xml:space="preserve"> </w:t>
      </w:r>
      <w:r w:rsidRPr="00C50AB2">
        <w:rPr>
          <w:spacing w:val="2"/>
        </w:rPr>
        <w:t>used</w:t>
      </w:r>
      <w:r w:rsidRPr="00C50AB2">
        <w:t>. Error</w:t>
      </w:r>
      <w:r w:rsidRPr="00C50AB2">
        <w:rPr>
          <w:spacing w:val="-4"/>
        </w:rPr>
        <w:t xml:space="preserve"> </w:t>
      </w:r>
      <w:r w:rsidRPr="00C50AB2">
        <w:t>messages</w:t>
      </w:r>
      <w:r w:rsidRPr="00C50AB2">
        <w:rPr>
          <w:spacing w:val="-8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include</w:t>
      </w:r>
      <w:r w:rsidRPr="00C50AB2">
        <w:rPr>
          <w:spacing w:val="-6"/>
        </w:rPr>
        <w:t xml:space="preserve"> </w:t>
      </w:r>
      <w:r w:rsidRPr="00C50AB2">
        <w:t>internal</w:t>
      </w:r>
      <w:r w:rsidRPr="00C50AB2">
        <w:rPr>
          <w:spacing w:val="-6"/>
        </w:rPr>
        <w:t xml:space="preserve"> </w:t>
      </w:r>
      <w:r w:rsidRPr="00C50AB2">
        <w:t>information</w:t>
      </w:r>
      <w:r w:rsidRPr="00C50AB2">
        <w:rPr>
          <w:spacing w:val="-9"/>
        </w:rPr>
        <w:t xml:space="preserve"> </w:t>
      </w:r>
      <w:r w:rsidRPr="00C50AB2">
        <w:t>such as</w:t>
      </w:r>
      <w:r w:rsidRPr="00C50AB2">
        <w:rPr>
          <w:spacing w:val="-2"/>
        </w:rPr>
        <w:t xml:space="preserve"> </w:t>
      </w:r>
      <w:r w:rsidRPr="00C50AB2">
        <w:t>internal</w:t>
      </w:r>
      <w:r w:rsidRPr="00C50AB2">
        <w:rPr>
          <w:spacing w:val="-6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names,</w:t>
      </w:r>
      <w:r w:rsidRPr="00C50AB2">
        <w:rPr>
          <w:spacing w:val="-6"/>
        </w:rPr>
        <w:t xml:space="preserve"> </w:t>
      </w:r>
      <w:r w:rsidRPr="00C50AB2">
        <w:t>error</w:t>
      </w:r>
      <w:r w:rsidRPr="00C50AB2">
        <w:rPr>
          <w:spacing w:val="-4"/>
        </w:rPr>
        <w:t xml:space="preserve"> </w:t>
      </w:r>
      <w:r w:rsidRPr="00C50AB2">
        <w:t>codes,</w:t>
      </w:r>
      <w:r w:rsidRPr="00C50AB2">
        <w:rPr>
          <w:spacing w:val="-5"/>
        </w:rPr>
        <w:t xml:space="preserve"> </w:t>
      </w:r>
      <w:r w:rsidRPr="00C50AB2">
        <w:t>etc.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8" w:name="_Toc417637763"/>
      <w:r w:rsidRPr="00C50AB2">
        <w:rPr>
          <w:rFonts w:ascii="Times New Roman" w:hAnsi="Times New Roman"/>
        </w:rPr>
        <w:t>B.4.5.12</w:t>
      </w:r>
      <w:r w:rsidRPr="00C50AB2">
        <w:rPr>
          <w:rFonts w:ascii="Times New Roman" w:hAnsi="Times New Roman"/>
        </w:rPr>
        <w:tab/>
        <w:t>Minimised file type mappings</w:t>
      </w:r>
      <w:bookmarkEnd w:id="18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File</w:t>
      </w:r>
      <w:r w:rsidRPr="00C50AB2">
        <w:rPr>
          <w:spacing w:val="-3"/>
        </w:rPr>
        <w:t xml:space="preserve"> </w:t>
      </w:r>
      <w:r w:rsidRPr="00C50AB2">
        <w:t>type</w:t>
      </w:r>
      <w:r w:rsidRPr="00C50AB2">
        <w:rPr>
          <w:spacing w:val="-3"/>
        </w:rPr>
        <w:t xml:space="preserve"> </w:t>
      </w:r>
      <w:r w:rsidRPr="00C50AB2">
        <w:t>or</w:t>
      </w:r>
      <w:r w:rsidRPr="00C50AB2">
        <w:rPr>
          <w:spacing w:val="-1"/>
        </w:rPr>
        <w:t xml:space="preserve"> </w:t>
      </w:r>
      <w:r w:rsidRPr="00C50AB2">
        <w:t>script</w:t>
      </w:r>
      <w:r w:rsidRPr="00C50AB2">
        <w:rPr>
          <w:spacing w:val="-4"/>
        </w:rPr>
        <w:t xml:space="preserve"> </w:t>
      </w:r>
      <w:r w:rsidRPr="00C50AB2">
        <w:t>mappings</w:t>
      </w:r>
      <w:r w:rsidRPr="00C50AB2">
        <w:rPr>
          <w:spacing w:val="-8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deleted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C50AB2" w:rsidRDefault="0086149C" w:rsidP="0086149C">
      <w:pPr>
        <w:widowControl w:val="0"/>
        <w:spacing w:after="0"/>
      </w:pPr>
      <w:r w:rsidRPr="00B36967">
        <w:rPr>
          <w:i/>
        </w:rPr>
        <w:t>Requirement Description</w:t>
      </w:r>
      <w:r w:rsidRPr="00B36967">
        <w:t xml:space="preserve">: </w:t>
      </w:r>
      <w:r w:rsidR="00F108B4" w:rsidRPr="00F108B4">
        <w:rPr>
          <w:noProof/>
        </w:rPr>
        <w:pict>
          <v:shape id="_x0000_s1026" style="position:absolute;margin-left:70pt;margin-top:-1.1pt;width:465pt;height:0;z-index:-2516561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C50AB2">
        <w:t>File</w:t>
      </w:r>
      <w:r w:rsidRPr="00C50AB2">
        <w:rPr>
          <w:spacing w:val="-3"/>
        </w:rPr>
        <w:t xml:space="preserve"> </w:t>
      </w:r>
      <w:r w:rsidRPr="00C50AB2">
        <w:t>type</w:t>
      </w:r>
      <w:r w:rsidRPr="00C50AB2">
        <w:rPr>
          <w:spacing w:val="-3"/>
        </w:rPr>
        <w:t xml:space="preserve"> </w:t>
      </w:r>
      <w:r w:rsidRPr="00C50AB2">
        <w:t>or</w:t>
      </w:r>
      <w:r w:rsidRPr="00C50AB2">
        <w:rPr>
          <w:spacing w:val="-2"/>
        </w:rPr>
        <w:t xml:space="preserve"> </w:t>
      </w:r>
      <w:r w:rsidRPr="00C50AB2">
        <w:t>script</w:t>
      </w:r>
      <w:r w:rsidRPr="00C50AB2">
        <w:rPr>
          <w:spacing w:val="-4"/>
        </w:rPr>
        <w:t xml:space="preserve"> </w:t>
      </w:r>
      <w:r w:rsidRPr="00C50AB2">
        <w:t>mappings</w:t>
      </w:r>
      <w:r w:rsidRPr="00C50AB2">
        <w:rPr>
          <w:spacing w:val="-8"/>
        </w:rPr>
        <w:t xml:space="preserve"> </w:t>
      </w:r>
      <w:r w:rsidRPr="00C50AB2">
        <w:t>that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3"/>
        </w:rPr>
        <w:t xml:space="preserve"> </w:t>
      </w:r>
      <w:r w:rsidRPr="00C50AB2">
        <w:t>required</w:t>
      </w:r>
      <w:r w:rsidRPr="00C50AB2">
        <w:rPr>
          <w:spacing w:val="-7"/>
        </w:rPr>
        <w:t xml:space="preserve"> </w:t>
      </w:r>
      <w:r w:rsidRPr="00C50AB2">
        <w:t>shall</w:t>
      </w:r>
      <w:r w:rsidRPr="00C50AB2">
        <w:rPr>
          <w:spacing w:val="-4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deleted,</w:t>
      </w:r>
      <w:r w:rsidRPr="00C50AB2">
        <w:rPr>
          <w:spacing w:val="-6"/>
        </w:rPr>
        <w:t xml:space="preserve"> </w:t>
      </w:r>
      <w:r w:rsidRPr="00C50AB2">
        <w:t>e.g.,</w:t>
      </w:r>
      <w:r w:rsidRPr="00C50AB2">
        <w:rPr>
          <w:spacing w:val="-3"/>
        </w:rPr>
        <w:t xml:space="preserve"> </w:t>
      </w:r>
      <w:r w:rsidRPr="00C50AB2">
        <w:t>php, phtml,</w:t>
      </w:r>
      <w:r w:rsidRPr="00C50AB2">
        <w:rPr>
          <w:spacing w:val="-5"/>
        </w:rPr>
        <w:t xml:space="preserve"> </w:t>
      </w:r>
      <w:r w:rsidRPr="00C50AB2">
        <w:t>js, sh, csh, bin,</w:t>
      </w:r>
      <w:r w:rsidRPr="00C50AB2">
        <w:rPr>
          <w:spacing w:val="-3"/>
        </w:rPr>
        <w:t xml:space="preserve"> </w:t>
      </w:r>
      <w:r w:rsidRPr="00C50AB2">
        <w:t>exe,</w:t>
      </w:r>
      <w:r w:rsidRPr="00C50AB2">
        <w:rPr>
          <w:spacing w:val="-3"/>
        </w:rPr>
        <w:t xml:space="preserve"> </w:t>
      </w:r>
      <w:proofErr w:type="gramStart"/>
      <w:r w:rsidRPr="00C50AB2">
        <w:t>pl</w:t>
      </w:r>
      <w:proofErr w:type="gramEnd"/>
      <w:r w:rsidRPr="00C50AB2">
        <w:t>,</w:t>
      </w:r>
      <w:r w:rsidRPr="00C50AB2">
        <w:rPr>
          <w:spacing w:val="-2"/>
        </w:rPr>
        <w:t xml:space="preserve"> </w:t>
      </w:r>
      <w:r w:rsidRPr="00C50AB2">
        <w:t>vbe,</w:t>
      </w:r>
      <w:r w:rsidRPr="00C50AB2">
        <w:rPr>
          <w:spacing w:val="-3"/>
        </w:rPr>
        <w:t xml:space="preserve"> </w:t>
      </w:r>
      <w:r w:rsidRPr="00C50AB2">
        <w:t>vbs.</w:t>
      </w:r>
    </w:p>
    <w:p w:rsidR="0086149C" w:rsidRPr="00B36967" w:rsidRDefault="0086149C" w:rsidP="0086149C"/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86149C" w:rsidRPr="00C50AB2" w:rsidRDefault="0086149C" w:rsidP="0086149C">
      <w:pPr>
        <w:pStyle w:val="Heading4"/>
        <w:spacing w:before="240"/>
        <w:rPr>
          <w:rFonts w:ascii="Times New Roman" w:hAnsi="Times New Roman"/>
        </w:rPr>
      </w:pPr>
      <w:bookmarkStart w:id="19" w:name="_Toc417637764"/>
      <w:r w:rsidRPr="00C50AB2">
        <w:rPr>
          <w:rFonts w:ascii="Times New Roman" w:hAnsi="Times New Roman"/>
        </w:rPr>
        <w:t>B.4.5.13</w:t>
      </w:r>
      <w:r w:rsidRPr="00C50AB2">
        <w:rPr>
          <w:rFonts w:ascii="Times New Roman" w:hAnsi="Times New Roman"/>
        </w:rPr>
        <w:tab/>
        <w:t>Restricted file access</w:t>
      </w:r>
      <w:bookmarkEnd w:id="19"/>
    </w:p>
    <w:p w:rsidR="0086149C" w:rsidRPr="00B36967" w:rsidRDefault="0086149C" w:rsidP="0086149C">
      <w:r w:rsidRPr="00B36967">
        <w:rPr>
          <w:i/>
        </w:rPr>
        <w:t>Requirement Name</w:t>
      </w:r>
      <w:r w:rsidRPr="00B36967">
        <w:t xml:space="preserve">: </w:t>
      </w:r>
      <w:r w:rsidRPr="00C50AB2">
        <w:t>The</w:t>
      </w:r>
      <w:r w:rsidRPr="00C50AB2">
        <w:rPr>
          <w:spacing w:val="-3"/>
        </w:rPr>
        <w:t xml:space="preserve"> </w:t>
      </w:r>
      <w:r w:rsidRPr="00C50AB2">
        <w:t>web</w:t>
      </w:r>
      <w:r w:rsidRPr="00C50AB2">
        <w:rPr>
          <w:spacing w:val="-3"/>
        </w:rPr>
        <w:t xml:space="preserve"> </w:t>
      </w:r>
      <w:r w:rsidRPr="00C50AB2">
        <w:t>server</w:t>
      </w:r>
      <w:r w:rsidRPr="00C50AB2">
        <w:rPr>
          <w:spacing w:val="-5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only</w:t>
      </w:r>
      <w:r w:rsidRPr="00C50AB2">
        <w:rPr>
          <w:spacing w:val="-3"/>
        </w:rPr>
        <w:t xml:space="preserve"> </w:t>
      </w:r>
      <w:r w:rsidRPr="00C50AB2">
        <w:t>deliver</w:t>
      </w:r>
      <w:r w:rsidRPr="00C50AB2">
        <w:rPr>
          <w:spacing w:val="-5"/>
        </w:rPr>
        <w:t xml:space="preserve"> </w:t>
      </w:r>
      <w:r w:rsidRPr="00C50AB2">
        <w:t>files</w:t>
      </w:r>
      <w:r w:rsidRPr="00C50AB2">
        <w:rPr>
          <w:spacing w:val="-3"/>
        </w:rPr>
        <w:t xml:space="preserve"> </w:t>
      </w:r>
      <w:r w:rsidRPr="00C50AB2">
        <w:t>which</w:t>
      </w:r>
      <w:r w:rsidRPr="00C50AB2">
        <w:rPr>
          <w:spacing w:val="-5"/>
        </w:rPr>
        <w:t xml:space="preserve"> </w:t>
      </w:r>
      <w:r w:rsidRPr="00C50AB2">
        <w:t>are</w:t>
      </w:r>
      <w:r w:rsidRPr="00C50AB2">
        <w:rPr>
          <w:spacing w:val="-3"/>
        </w:rPr>
        <w:t xml:space="preserve"> </w:t>
      </w:r>
      <w:r w:rsidRPr="00C50AB2">
        <w:t>meant</w:t>
      </w:r>
      <w:r w:rsidRPr="00C50AB2">
        <w:rPr>
          <w:spacing w:val="-5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delivered.</w:t>
      </w:r>
    </w:p>
    <w:p w:rsidR="0086149C" w:rsidRPr="00B36967" w:rsidRDefault="0086149C" w:rsidP="0086149C">
      <w:r w:rsidRPr="00B36967">
        <w:rPr>
          <w:i/>
        </w:rPr>
        <w:t xml:space="preserve">Requirement Reference: </w:t>
      </w:r>
      <w:r w:rsidRPr="00B36967">
        <w:t xml:space="preserve">TBA </w:t>
      </w:r>
    </w:p>
    <w:p w:rsidR="0086149C" w:rsidRPr="00B36967" w:rsidRDefault="0086149C" w:rsidP="0086149C">
      <w:r w:rsidRPr="00B36967">
        <w:rPr>
          <w:i/>
        </w:rPr>
        <w:t>Requirement Description</w:t>
      </w:r>
      <w:r w:rsidRPr="00B36967">
        <w:t xml:space="preserve">: </w:t>
      </w:r>
      <w:r w:rsidRPr="00C50AB2">
        <w:t>Restrictive</w:t>
      </w:r>
      <w:r w:rsidRPr="00C50AB2">
        <w:rPr>
          <w:spacing w:val="-6"/>
        </w:rPr>
        <w:t xml:space="preserve"> </w:t>
      </w:r>
      <w:r w:rsidRPr="00C50AB2">
        <w:t>access</w:t>
      </w:r>
      <w:r w:rsidRPr="00C50AB2">
        <w:rPr>
          <w:spacing w:val="-4"/>
        </w:rPr>
        <w:t xml:space="preserve"> </w:t>
      </w:r>
      <w:r w:rsidRPr="00C50AB2">
        <w:t>rights</w:t>
      </w:r>
      <w:r w:rsidRPr="00C50AB2">
        <w:rPr>
          <w:spacing w:val="-2"/>
        </w:rPr>
        <w:t xml:space="preserve"> </w:t>
      </w:r>
      <w:r w:rsidRPr="00C50AB2">
        <w:t>shall</w:t>
      </w:r>
      <w:r w:rsidRPr="00C50AB2">
        <w:rPr>
          <w:spacing w:val="-2"/>
        </w:rPr>
        <w:t xml:space="preserve"> </w:t>
      </w:r>
      <w:r w:rsidRPr="00C50AB2">
        <w:t>be assigned</w:t>
      </w:r>
      <w:r w:rsidRPr="00C50AB2">
        <w:rPr>
          <w:spacing w:val="-5"/>
        </w:rPr>
        <w:t xml:space="preserve"> </w:t>
      </w:r>
      <w:r w:rsidRPr="00C50AB2">
        <w:t>to all files</w:t>
      </w:r>
      <w:r w:rsidRPr="00C50AB2">
        <w:rPr>
          <w:spacing w:val="-1"/>
        </w:rPr>
        <w:t xml:space="preserve"> </w:t>
      </w:r>
      <w:r w:rsidRPr="00C50AB2">
        <w:t>which</w:t>
      </w:r>
      <w:r w:rsidRPr="00C50AB2">
        <w:rPr>
          <w:spacing w:val="-3"/>
        </w:rPr>
        <w:t xml:space="preserve"> </w:t>
      </w:r>
      <w:r w:rsidRPr="00C50AB2">
        <w:t>are</w:t>
      </w:r>
      <w:r w:rsidRPr="00C50AB2">
        <w:rPr>
          <w:spacing w:val="-1"/>
        </w:rPr>
        <w:t xml:space="preserve"> </w:t>
      </w:r>
      <w:r w:rsidRPr="00C50AB2">
        <w:t>directly</w:t>
      </w:r>
      <w:r w:rsidRPr="00C50AB2">
        <w:rPr>
          <w:spacing w:val="-4"/>
        </w:rPr>
        <w:t xml:space="preserve"> </w:t>
      </w:r>
      <w:r w:rsidRPr="00C50AB2">
        <w:t>or indirectly</w:t>
      </w:r>
      <w:r w:rsidRPr="00C50AB2">
        <w:rPr>
          <w:spacing w:val="-5"/>
        </w:rPr>
        <w:t xml:space="preserve"> </w:t>
      </w:r>
      <w:r w:rsidRPr="00C50AB2">
        <w:t>(e.g.,</w:t>
      </w:r>
      <w:r w:rsidRPr="00C50AB2">
        <w:rPr>
          <w:spacing w:val="-2"/>
        </w:rPr>
        <w:t xml:space="preserve"> </w:t>
      </w:r>
      <w:r w:rsidRPr="00C50AB2">
        <w:t>via links</w:t>
      </w:r>
      <w:r w:rsidRPr="00C50AB2">
        <w:rPr>
          <w:spacing w:val="-2"/>
        </w:rPr>
        <w:t xml:space="preserve"> </w:t>
      </w:r>
      <w:r w:rsidRPr="00C50AB2">
        <w:t>or in</w:t>
      </w:r>
      <w:r w:rsidRPr="00C50AB2">
        <w:rPr>
          <w:spacing w:val="1"/>
        </w:rPr>
        <w:t xml:space="preserve"> </w:t>
      </w:r>
      <w:r w:rsidRPr="00C50AB2">
        <w:t>virtual</w:t>
      </w:r>
      <w:r w:rsidRPr="00C50AB2">
        <w:rPr>
          <w:spacing w:val="-3"/>
        </w:rPr>
        <w:t xml:space="preserve"> </w:t>
      </w:r>
      <w:r w:rsidRPr="00C50AB2">
        <w:t>directories)</w:t>
      </w:r>
      <w:r w:rsidRPr="00C50AB2">
        <w:rPr>
          <w:spacing w:val="-2"/>
        </w:rPr>
        <w:t xml:space="preserve"> </w:t>
      </w:r>
      <w:r w:rsidRPr="00C50AB2">
        <w:t>in the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2"/>
        </w:rPr>
        <w:t xml:space="preserve"> </w:t>
      </w:r>
      <w:r w:rsidRPr="00C50AB2">
        <w:t>server’s</w:t>
      </w:r>
      <w:r w:rsidRPr="00C50AB2">
        <w:rPr>
          <w:spacing w:val="-5"/>
        </w:rPr>
        <w:t xml:space="preserve"> </w:t>
      </w:r>
      <w:r w:rsidRPr="00C50AB2">
        <w:t>document</w:t>
      </w:r>
      <w:r w:rsidRPr="00C50AB2">
        <w:rPr>
          <w:spacing w:val="-7"/>
        </w:rPr>
        <w:t xml:space="preserve"> </w:t>
      </w:r>
      <w:r w:rsidRPr="00C50AB2">
        <w:t>directory.</w:t>
      </w:r>
      <w:r w:rsidRPr="00C50AB2">
        <w:rPr>
          <w:spacing w:val="-6"/>
        </w:rPr>
        <w:t xml:space="preserve"> </w:t>
      </w:r>
      <w:r w:rsidRPr="00C50AB2">
        <w:t>In particular,</w:t>
      </w:r>
      <w:r w:rsidRPr="00C50AB2">
        <w:rPr>
          <w:spacing w:val="-7"/>
        </w:rPr>
        <w:t xml:space="preserve"> </w:t>
      </w:r>
      <w:r w:rsidRPr="00C50AB2">
        <w:t>the</w:t>
      </w:r>
      <w:r w:rsidRPr="00C50AB2">
        <w:rPr>
          <w:spacing w:val="-2"/>
        </w:rPr>
        <w:t xml:space="preserve"> </w:t>
      </w:r>
      <w:r w:rsidRPr="00C50AB2">
        <w:t>web</w:t>
      </w:r>
      <w:r w:rsidRPr="00C50AB2">
        <w:rPr>
          <w:spacing w:val="-2"/>
        </w:rPr>
        <w:t xml:space="preserve"> </w:t>
      </w:r>
      <w:r w:rsidRPr="00C50AB2">
        <w:t>server</w:t>
      </w:r>
      <w:r w:rsidRPr="00C50AB2">
        <w:rPr>
          <w:spacing w:val="-4"/>
        </w:rPr>
        <w:t xml:space="preserve"> </w:t>
      </w:r>
      <w:r w:rsidRPr="00C50AB2">
        <w:t>shall</w:t>
      </w:r>
      <w:r w:rsidRPr="00C50AB2">
        <w:rPr>
          <w:spacing w:val="-3"/>
        </w:rPr>
        <w:t xml:space="preserve"> </w:t>
      </w:r>
      <w:r w:rsidRPr="00C50AB2">
        <w:t>not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1"/>
        </w:rPr>
        <w:t xml:space="preserve"> </w:t>
      </w:r>
      <w:r w:rsidRPr="00C50AB2">
        <w:t>able</w:t>
      </w:r>
      <w:r w:rsidRPr="00C50AB2">
        <w:rPr>
          <w:spacing w:val="-2"/>
        </w:rPr>
        <w:t xml:space="preserve"> </w:t>
      </w:r>
      <w:r w:rsidRPr="00C50AB2">
        <w:t>to</w:t>
      </w:r>
      <w:r w:rsidRPr="00C50AB2">
        <w:rPr>
          <w:spacing w:val="-1"/>
        </w:rPr>
        <w:t xml:space="preserve"> </w:t>
      </w:r>
      <w:r w:rsidRPr="00C50AB2">
        <w:t>access</w:t>
      </w:r>
      <w:r w:rsidRPr="00C50AB2">
        <w:rPr>
          <w:spacing w:val="-5"/>
        </w:rPr>
        <w:t xml:space="preserve"> </w:t>
      </w:r>
      <w:r w:rsidRPr="00C50AB2">
        <w:t>files</w:t>
      </w:r>
      <w:r w:rsidRPr="00C50AB2">
        <w:rPr>
          <w:spacing w:val="-2"/>
        </w:rPr>
        <w:t xml:space="preserve"> </w:t>
      </w:r>
      <w:r w:rsidRPr="00C50AB2">
        <w:t>which</w:t>
      </w:r>
      <w:r w:rsidRPr="00C50AB2">
        <w:rPr>
          <w:spacing w:val="-4"/>
        </w:rPr>
        <w:t xml:space="preserve"> </w:t>
      </w:r>
      <w:r w:rsidRPr="00C50AB2">
        <w:t>are</w:t>
      </w:r>
      <w:r w:rsidRPr="00C50AB2">
        <w:rPr>
          <w:spacing w:val="-2"/>
        </w:rPr>
        <w:t xml:space="preserve"> </w:t>
      </w:r>
      <w:r w:rsidRPr="00C50AB2">
        <w:t>not meant</w:t>
      </w:r>
      <w:r w:rsidRPr="00C50AB2">
        <w:rPr>
          <w:spacing w:val="-5"/>
        </w:rPr>
        <w:t xml:space="preserve"> </w:t>
      </w:r>
      <w:r w:rsidRPr="00C50AB2">
        <w:t>to</w:t>
      </w:r>
      <w:r w:rsidRPr="00C50AB2">
        <w:rPr>
          <w:spacing w:val="-2"/>
        </w:rPr>
        <w:t xml:space="preserve"> </w:t>
      </w:r>
      <w:r w:rsidRPr="00C50AB2">
        <w:t>be</w:t>
      </w:r>
      <w:r w:rsidRPr="00C50AB2">
        <w:rPr>
          <w:spacing w:val="-2"/>
        </w:rPr>
        <w:t xml:space="preserve"> </w:t>
      </w:r>
      <w:r w:rsidRPr="00C50AB2">
        <w:t>delivered.</w:t>
      </w:r>
    </w:p>
    <w:p w:rsidR="0086149C" w:rsidRPr="00B36967" w:rsidRDefault="0086149C" w:rsidP="0086149C">
      <w:r w:rsidRPr="00B36967">
        <w:rPr>
          <w:i/>
        </w:rPr>
        <w:t>Threat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Security Objective References</w:t>
      </w:r>
      <w:r w:rsidRPr="00B36967">
        <w:t>: TBA</w:t>
      </w:r>
    </w:p>
    <w:p w:rsidR="0086149C" w:rsidRPr="00B36967" w:rsidRDefault="0086149C" w:rsidP="0086149C">
      <w:r w:rsidRPr="00B36967">
        <w:rPr>
          <w:i/>
        </w:rPr>
        <w:t>Test Case</w:t>
      </w:r>
      <w:r w:rsidRPr="00B36967">
        <w:t>: TBA</w:t>
      </w:r>
    </w:p>
    <w:p w:rsidR="00C036E8" w:rsidRPr="00C036E8" w:rsidRDefault="00C036E8" w:rsidP="00C036E8"/>
    <w:p w:rsidR="007A1512" w:rsidRPr="007A1512" w:rsidRDefault="002D4469" w:rsidP="007A1512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 w:rsidR="00915780">
        <w:rPr>
          <w:lang w:eastAsia="zh-CN"/>
        </w:rPr>
        <w:t xml:space="preserve"> to TS 33.sas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543566" w:rsidRDefault="00543566" w:rsidP="00543566">
      <w:pPr>
        <w:pStyle w:val="Heading3"/>
        <w:numPr>
          <w:ilvl w:val="0"/>
          <w:numId w:val="0"/>
        </w:numPr>
      </w:pPr>
      <w:bookmarkStart w:id="20" w:name="_Toc421893072"/>
      <w:r>
        <w:t>5.3.4</w:t>
      </w:r>
      <w:r>
        <w:tab/>
        <w:t>Web Servers</w:t>
      </w:r>
      <w:bookmarkEnd w:id="20"/>
    </w:p>
    <w:p w:rsidR="00543566" w:rsidDel="00543566" w:rsidRDefault="00543566" w:rsidP="00543566">
      <w:pPr>
        <w:pStyle w:val="EditorsNote"/>
        <w:rPr>
          <w:del w:id="21" w:author="nokia2" w:date="2015-06-19T16:42:00Z"/>
        </w:rPr>
      </w:pPr>
      <w:del w:id="22" w:author="nokia2" w:date="2015-06-19T16:42:00Z">
        <w:r w:rsidDel="00543566">
          <w:delText>Editor's Note: starting from Annex B.4.5</w:delText>
        </w:r>
      </w:del>
    </w:p>
    <w:p w:rsidR="00543566" w:rsidRDefault="00543566" w:rsidP="00543566">
      <w:pPr>
        <w:pStyle w:val="Heading4"/>
        <w:rPr>
          <w:ins w:id="23" w:author="nokia2" w:date="2015-06-19T16:43:00Z"/>
        </w:rPr>
      </w:pPr>
      <w:ins w:id="24" w:author="nokia2" w:date="2015-06-19T16:42:00Z">
        <w:r>
          <w:t>5.3.4</w:t>
        </w:r>
      </w:ins>
      <w:del w:id="25" w:author="nokia2" w:date="2015-06-19T16:42:00Z">
        <w:r w:rsidDel="00543566">
          <w:delText>B.4.5</w:delText>
        </w:r>
      </w:del>
      <w:r>
        <w:t>.1</w:t>
      </w:r>
      <w:r>
        <w:tab/>
        <w:t>No system privileges for web server</w:t>
      </w:r>
    </w:p>
    <w:p w:rsidR="00543566" w:rsidRPr="00B36967" w:rsidRDefault="00543566" w:rsidP="00543566">
      <w:pPr>
        <w:rPr>
          <w:ins w:id="26" w:author="nokia2" w:date="2015-06-19T16:45:00Z"/>
        </w:rPr>
      </w:pPr>
      <w:ins w:id="27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All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processes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run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</w:t>
        </w:r>
      </w:ins>
    </w:p>
    <w:p w:rsidR="00543566" w:rsidRPr="00B36967" w:rsidRDefault="00543566" w:rsidP="00543566">
      <w:pPr>
        <w:rPr>
          <w:ins w:id="28" w:author="nokia2" w:date="2015-06-19T16:45:00Z"/>
        </w:rPr>
      </w:pPr>
      <w:ins w:id="29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30" w:author="nokia2" w:date="2015-06-19T16:45:00Z"/>
        </w:rPr>
      </w:pPr>
      <w:ins w:id="31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</w:ins>
    </w:p>
    <w:p w:rsidR="00543566" w:rsidRPr="00B36967" w:rsidRDefault="00543566" w:rsidP="00543566">
      <w:pPr>
        <w:rPr>
          <w:ins w:id="32" w:author="nokia2" w:date="2015-06-19T16:45:00Z"/>
        </w:rPr>
      </w:pPr>
      <w:ins w:id="33" w:author="nokia2" w:date="2015-06-19T16:45:00Z">
        <w:r w:rsidRPr="00C50AB2">
          <w:lastRenderedPageBreak/>
          <w:t>All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processes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run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 If a process</w:t>
        </w:r>
        <w:r w:rsidRPr="00C50AB2">
          <w:rPr>
            <w:spacing w:val="-5"/>
          </w:rPr>
          <w:t xml:space="preserve"> </w:t>
        </w:r>
        <w:r w:rsidRPr="00C50AB2">
          <w:t>is started</w:t>
        </w:r>
        <w:r w:rsidRPr="00C50AB2">
          <w:rPr>
            <w:spacing w:val="-4"/>
          </w:rPr>
          <w:t xml:space="preserve"> </w:t>
        </w:r>
        <w:r w:rsidRPr="00C50AB2">
          <w:t>by</w:t>
        </w:r>
        <w:r w:rsidRPr="00C50AB2">
          <w:rPr>
            <w:spacing w:val="-1"/>
          </w:rPr>
          <w:t xml:space="preserve"> </w:t>
        </w:r>
        <w:r w:rsidRPr="00C50AB2">
          <w:t>a user</w:t>
        </w:r>
        <w:r w:rsidRPr="00C50AB2">
          <w:rPr>
            <w:spacing w:val="-2"/>
          </w:rPr>
          <w:t xml:space="preserve"> </w:t>
        </w:r>
        <w:r w:rsidRPr="00C50AB2">
          <w:t>with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5"/>
          </w:rPr>
          <w:t xml:space="preserve"> </w:t>
        </w:r>
        <w:r w:rsidRPr="00C50AB2">
          <w:t>privileges,</w:t>
        </w:r>
        <w:r w:rsidRPr="00C50AB2">
          <w:rPr>
            <w:spacing w:val="-7"/>
          </w:rPr>
          <w:t xml:space="preserve"> </w:t>
        </w:r>
        <w:r w:rsidRPr="00C50AB2">
          <w:t>execution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1"/>
          </w:rPr>
          <w:t xml:space="preserve"> </w:t>
        </w:r>
        <w:r w:rsidRPr="00C50AB2">
          <w:t>transferred</w:t>
        </w:r>
        <w:r w:rsidRPr="00C50AB2">
          <w:rPr>
            <w:spacing w:val="-8"/>
          </w:rPr>
          <w:t xml:space="preserve"> </w:t>
        </w:r>
        <w:r w:rsidRPr="00C50AB2">
          <w:t>to</w:t>
        </w:r>
        <w:r w:rsidRPr="00C50AB2">
          <w:rPr>
            <w:spacing w:val="-1"/>
          </w:rPr>
          <w:t xml:space="preserve"> </w:t>
        </w:r>
        <w:r w:rsidRPr="00C50AB2">
          <w:t>a different</w:t>
        </w:r>
        <w:r w:rsidRPr="00C50AB2">
          <w:rPr>
            <w:spacing w:val="-6"/>
          </w:rPr>
          <w:t xml:space="preserve"> </w:t>
        </w:r>
        <w:r w:rsidRPr="00C50AB2">
          <w:t>user</w:t>
        </w:r>
        <w:r w:rsidRPr="00C50AB2">
          <w:rPr>
            <w:spacing w:val="-2"/>
          </w:rPr>
          <w:t xml:space="preserve"> </w:t>
        </w:r>
        <w:r w:rsidRPr="00C50AB2">
          <w:t>without</w:t>
        </w:r>
        <w:r w:rsidRPr="00C50AB2">
          <w:rPr>
            <w:spacing w:val="-5"/>
          </w:rPr>
          <w:t xml:space="preserve"> </w:t>
        </w:r>
        <w:r w:rsidRPr="00C50AB2">
          <w:t>system privileges</w:t>
        </w:r>
        <w:r w:rsidRPr="00C50AB2">
          <w:rPr>
            <w:spacing w:val="-8"/>
          </w:rPr>
          <w:t xml:space="preserve"> </w:t>
        </w:r>
        <w:r w:rsidRPr="00C50AB2">
          <w:t>after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start.</w:t>
        </w:r>
      </w:ins>
    </w:p>
    <w:p w:rsidR="00543566" w:rsidRPr="00B36967" w:rsidRDefault="00543566" w:rsidP="00543566">
      <w:pPr>
        <w:rPr>
          <w:ins w:id="34" w:author="nokia2" w:date="2015-06-19T16:45:00Z"/>
        </w:rPr>
      </w:pPr>
      <w:ins w:id="35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36" w:author="nokia2" w:date="2015-06-19T16:45:00Z"/>
        </w:rPr>
      </w:pPr>
      <w:ins w:id="37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38" w:author="nokia2" w:date="2015-06-19T16:43:00Z">
          <w:pPr>
            <w:pStyle w:val="Heading4"/>
          </w:pPr>
        </w:pPrChange>
      </w:pPr>
      <w:ins w:id="39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40" w:author="nokia2" w:date="2015-06-19T16:45:00Z"/>
        </w:rPr>
      </w:pPr>
      <w:ins w:id="41" w:author="nokia2" w:date="2015-06-19T16:42:00Z">
        <w:r>
          <w:t>5.3.4</w:t>
        </w:r>
      </w:ins>
      <w:del w:id="42" w:author="nokia2" w:date="2015-06-19T16:42:00Z">
        <w:r w:rsidDel="00543566">
          <w:delText>B.4.5</w:delText>
        </w:r>
      </w:del>
      <w:r>
        <w:t>.2</w:t>
      </w:r>
      <w:r>
        <w:tab/>
        <w:t>No unused HTTP methods</w:t>
      </w:r>
    </w:p>
    <w:p w:rsidR="00543566" w:rsidRPr="00B36967" w:rsidRDefault="00543566" w:rsidP="00543566">
      <w:pPr>
        <w:rPr>
          <w:ins w:id="43" w:author="nokia2" w:date="2015-06-19T16:45:00Z"/>
        </w:rPr>
      </w:pPr>
      <w:ins w:id="44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methods</w:t>
        </w:r>
        <w:r w:rsidRPr="00C50AB2">
          <w:rPr>
            <w:spacing w:val="-7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45" w:author="nokia2" w:date="2015-06-19T16:45:00Z"/>
        </w:rPr>
      </w:pPr>
      <w:ins w:id="46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47" w:author="nokia2" w:date="2015-06-19T16:45:00Z"/>
        </w:rPr>
      </w:pPr>
      <w:ins w:id="48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</w:ins>
    </w:p>
    <w:p w:rsidR="00543566" w:rsidRPr="00B36967" w:rsidRDefault="00543566" w:rsidP="00543566">
      <w:pPr>
        <w:rPr>
          <w:ins w:id="49" w:author="nokia2" w:date="2015-06-19T16:45:00Z"/>
        </w:rPr>
      </w:pPr>
      <w:ins w:id="50" w:author="nokia2" w:date="2015-06-19T16:45:00Z"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methods</w:t>
        </w:r>
        <w:r w:rsidRPr="00C50AB2">
          <w:rPr>
            <w:spacing w:val="-7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 xml:space="preserve">deactivated. </w:t>
        </w:r>
        <w:r w:rsidRPr="00C50AB2">
          <w:rPr>
            <w:spacing w:val="1"/>
          </w:rPr>
          <w:t>Standar</w:t>
        </w:r>
        <w:r w:rsidRPr="00C50AB2">
          <w:t>d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request</w:t>
        </w:r>
        <w:r w:rsidRPr="00C50AB2">
          <w:t>s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t</w:t>
        </w:r>
        <w:r w:rsidRPr="00C50AB2">
          <w:t>o</w:t>
        </w:r>
        <w:r w:rsidRPr="00C50AB2">
          <w:rPr>
            <w:spacing w:val="1"/>
          </w:rPr>
          <w:t xml:space="preserve"> we</w:t>
        </w:r>
        <w:r w:rsidRPr="00C50AB2">
          <w:t xml:space="preserve">b </w:t>
        </w:r>
        <w:r w:rsidRPr="00C50AB2">
          <w:rPr>
            <w:spacing w:val="1"/>
          </w:rPr>
          <w:t>server</w:t>
        </w:r>
        <w:r w:rsidRPr="00C50AB2">
          <w:t>s</w:t>
        </w:r>
        <w:r w:rsidRPr="00C50AB2">
          <w:rPr>
            <w:spacing w:val="-3"/>
          </w:rPr>
          <w:t xml:space="preserve"> </w:t>
        </w:r>
        <w:r w:rsidRPr="00C50AB2">
          <w:rPr>
            <w:spacing w:val="1"/>
          </w:rPr>
          <w:t>onl</w:t>
        </w:r>
        <w:r w:rsidRPr="00C50AB2">
          <w:t xml:space="preserve">y </w:t>
        </w:r>
        <w:r w:rsidRPr="00C50AB2">
          <w:rPr>
            <w:spacing w:val="1"/>
          </w:rPr>
          <w:t>us</w:t>
        </w:r>
        <w:r w:rsidRPr="00C50AB2">
          <w:t>e</w:t>
        </w:r>
        <w:r w:rsidRPr="00C50AB2">
          <w:rPr>
            <w:spacing w:val="3"/>
          </w:rPr>
          <w:t xml:space="preserve"> </w:t>
        </w:r>
        <w:r w:rsidRPr="00C50AB2">
          <w:rPr>
            <w:spacing w:val="1"/>
          </w:rPr>
          <w:t>GE</w:t>
        </w:r>
        <w:r w:rsidRPr="00C50AB2">
          <w:t xml:space="preserve">T </w:t>
        </w:r>
        <w:r w:rsidRPr="00C50AB2">
          <w:rPr>
            <w:spacing w:val="1"/>
          </w:rPr>
          <w:t>an</w:t>
        </w:r>
        <w:r w:rsidRPr="00C50AB2">
          <w:t xml:space="preserve">d </w:t>
        </w:r>
        <w:r w:rsidRPr="00C50AB2">
          <w:rPr>
            <w:spacing w:val="1"/>
          </w:rPr>
          <w:t>POST</w:t>
        </w:r>
        <w:r w:rsidRPr="00C50AB2">
          <w:t>.</w:t>
        </w:r>
        <w:r w:rsidRPr="00C50AB2">
          <w:rPr>
            <w:spacing w:val="-2"/>
          </w:rPr>
          <w:t xml:space="preserve"> </w:t>
        </w:r>
        <w:r w:rsidRPr="00C50AB2">
          <w:rPr>
            <w:spacing w:val="1"/>
          </w:rPr>
          <w:t>I</w:t>
        </w:r>
        <w:r w:rsidRPr="00C50AB2">
          <w:t>f</w:t>
        </w:r>
        <w:r w:rsidRPr="00C50AB2">
          <w:rPr>
            <w:spacing w:val="2"/>
          </w:rPr>
          <w:t xml:space="preserve"> </w:t>
        </w:r>
        <w:r w:rsidRPr="00C50AB2">
          <w:rPr>
            <w:spacing w:val="1"/>
          </w:rPr>
          <w:t>othe</w:t>
        </w:r>
        <w:r w:rsidRPr="00C50AB2">
          <w:t>r</w:t>
        </w:r>
        <w:r w:rsidRPr="00C50AB2">
          <w:rPr>
            <w:spacing w:val="-1"/>
          </w:rPr>
          <w:t xml:space="preserve"> </w:t>
        </w:r>
        <w:r w:rsidRPr="00C50AB2">
          <w:rPr>
            <w:spacing w:val="1"/>
          </w:rPr>
          <w:t>method</w:t>
        </w:r>
        <w:r w:rsidRPr="00C50AB2">
          <w:t>s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ar</w:t>
        </w:r>
        <w:r w:rsidRPr="00C50AB2">
          <w:t xml:space="preserve">e </w:t>
        </w:r>
        <w:r w:rsidRPr="00C50AB2">
          <w:rPr>
            <w:spacing w:val="1"/>
          </w:rPr>
          <w:t>required</w:t>
        </w:r>
        <w:r w:rsidRPr="00C50AB2">
          <w:t>,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the</w:t>
        </w:r>
        <w:r w:rsidRPr="00C50AB2">
          <w:t xml:space="preserve">y </w:t>
        </w:r>
        <w:r w:rsidRPr="00C50AB2">
          <w:rPr>
            <w:spacing w:val="1"/>
          </w:rPr>
          <w:t>shall</w:t>
        </w:r>
        <w:r w:rsidRPr="00C50AB2">
          <w:rPr>
            <w:spacing w:val="-1"/>
          </w:rPr>
          <w:t xml:space="preserve"> </w:t>
        </w:r>
        <w:r w:rsidRPr="00C50AB2">
          <w:rPr>
            <w:spacing w:val="1"/>
          </w:rPr>
          <w:t>not introduce se</w:t>
        </w:r>
        <w:r w:rsidRPr="00C50AB2">
          <w:rPr>
            <w:position w:val="-1"/>
          </w:rPr>
          <w:t>curity leaks such as TRACK or TRACE).</w:t>
        </w:r>
      </w:ins>
    </w:p>
    <w:p w:rsidR="00543566" w:rsidRPr="00B36967" w:rsidRDefault="00543566" w:rsidP="00543566">
      <w:pPr>
        <w:rPr>
          <w:ins w:id="51" w:author="nokia2" w:date="2015-06-19T16:45:00Z"/>
        </w:rPr>
      </w:pPr>
      <w:ins w:id="52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000000" w:rsidRDefault="00543566">
      <w:pPr>
        <w:pPrChange w:id="53" w:author="nokia2" w:date="2015-06-19T16:45:00Z">
          <w:pPr>
            <w:pStyle w:val="Heading4"/>
          </w:pPr>
        </w:pPrChange>
      </w:pPr>
      <w:ins w:id="54" w:author="nokia2" w:date="2015-06-19T16:45:00Z">
        <w:r w:rsidRPr="00B36967">
          <w:rPr>
            <w:i/>
          </w:rPr>
          <w:t>Security Objective</w:t>
        </w:r>
      </w:ins>
    </w:p>
    <w:p w:rsidR="00543566" w:rsidRDefault="00543566" w:rsidP="00543566">
      <w:pPr>
        <w:pStyle w:val="Heading4"/>
        <w:rPr>
          <w:ins w:id="55" w:author="nokia2" w:date="2015-06-19T16:45:00Z"/>
        </w:rPr>
      </w:pPr>
      <w:ins w:id="56" w:author="nokia2" w:date="2015-06-19T16:42:00Z">
        <w:r>
          <w:t>5.3.4</w:t>
        </w:r>
      </w:ins>
      <w:del w:id="57" w:author="nokia2" w:date="2015-06-19T16:42:00Z">
        <w:r w:rsidDel="00543566">
          <w:delText>B.4.5</w:delText>
        </w:r>
      </w:del>
      <w:r>
        <w:t>.3</w:t>
      </w:r>
      <w:r>
        <w:tab/>
        <w:t>No unused add-ons</w:t>
      </w:r>
    </w:p>
    <w:p w:rsidR="00543566" w:rsidRPr="00B36967" w:rsidRDefault="00543566" w:rsidP="00543566">
      <w:pPr>
        <w:rPr>
          <w:ins w:id="58" w:author="nokia2" w:date="2015-06-19T16:45:00Z"/>
        </w:rPr>
      </w:pPr>
      <w:ins w:id="59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Any</w:t>
        </w:r>
        <w:r w:rsidRPr="00C50AB2">
          <w:rPr>
            <w:spacing w:val="-3"/>
          </w:rPr>
          <w:t xml:space="preserve"> </w:t>
        </w:r>
        <w:r w:rsidRPr="00C50AB2">
          <w:t>add-ons</w:t>
        </w:r>
        <w:r w:rsidRPr="00C50AB2">
          <w:rPr>
            <w:spacing w:val="-6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components</w:t>
        </w:r>
        <w:r w:rsidRPr="00C50AB2">
          <w:rPr>
            <w:spacing w:val="-10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60" w:author="nokia2" w:date="2015-06-19T16:45:00Z"/>
        </w:rPr>
      </w:pPr>
      <w:ins w:id="61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62" w:author="nokia2" w:date="2015-06-19T16:45:00Z"/>
        </w:rPr>
      </w:pPr>
      <w:ins w:id="63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All</w:t>
        </w:r>
        <w:r w:rsidRPr="00C50AB2">
          <w:rPr>
            <w:spacing w:val="-2"/>
          </w:rPr>
          <w:t xml:space="preserve"> </w:t>
        </w:r>
        <w:r w:rsidRPr="00C50AB2">
          <w:t>optional</w:t>
        </w:r>
        <w:r w:rsidRPr="00C50AB2">
          <w:rPr>
            <w:spacing w:val="-6"/>
          </w:rPr>
          <w:t xml:space="preserve"> </w:t>
        </w:r>
        <w:r w:rsidRPr="00C50AB2">
          <w:t>add-ons</w:t>
        </w:r>
        <w:r w:rsidRPr="00C50AB2">
          <w:rPr>
            <w:spacing w:val="-6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components</w:t>
        </w:r>
        <w:r w:rsidRPr="00C50AB2">
          <w:rPr>
            <w:spacing w:val="-10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</w:t>
        </w:r>
        <w:r w:rsidRPr="00C50AB2">
          <w:rPr>
            <w:spacing w:val="-9"/>
          </w:rPr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they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required.</w:t>
        </w:r>
        <w:r w:rsidRPr="00C50AB2">
          <w:rPr>
            <w:spacing w:val="-7"/>
          </w:rPr>
          <w:t xml:space="preserve"> </w:t>
        </w:r>
        <w:r w:rsidRPr="00C50AB2">
          <w:t>In</w:t>
        </w:r>
        <w:r w:rsidRPr="00C50AB2">
          <w:rPr>
            <w:spacing w:val="-1"/>
          </w:rPr>
          <w:t xml:space="preserve"> </w:t>
        </w:r>
        <w:r w:rsidRPr="00C50AB2">
          <w:t>particular, CGI, Server Side Includes (SSI) and WebDAV 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</w:t>
        </w:r>
        <w:r w:rsidRPr="00C50AB2">
          <w:rPr>
            <w:spacing w:val="-9"/>
          </w:rPr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they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required.</w:t>
        </w:r>
      </w:ins>
    </w:p>
    <w:p w:rsidR="00543566" w:rsidRPr="00B36967" w:rsidRDefault="00543566" w:rsidP="00543566">
      <w:pPr>
        <w:rPr>
          <w:ins w:id="64" w:author="nokia2" w:date="2015-06-19T16:45:00Z"/>
        </w:rPr>
      </w:pPr>
      <w:ins w:id="65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66" w:author="nokia2" w:date="2015-06-19T16:45:00Z"/>
        </w:rPr>
      </w:pPr>
      <w:ins w:id="67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68" w:author="nokia2" w:date="2015-06-19T16:45:00Z">
          <w:pPr>
            <w:pStyle w:val="Heading4"/>
          </w:pPr>
        </w:pPrChange>
      </w:pPr>
      <w:ins w:id="69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70" w:author="nokia2" w:date="2015-06-19T16:45:00Z"/>
        </w:rPr>
      </w:pPr>
      <w:ins w:id="71" w:author="nokia2" w:date="2015-06-19T16:43:00Z">
        <w:r>
          <w:t>5.3.4</w:t>
        </w:r>
      </w:ins>
      <w:del w:id="72" w:author="nokia2" w:date="2015-06-19T16:43:00Z">
        <w:r w:rsidDel="00543566">
          <w:delText>B.4.5</w:delText>
        </w:r>
      </w:del>
      <w:r>
        <w:t>.4</w:t>
      </w:r>
      <w:r>
        <w:tab/>
        <w:t>No compiler, interpreter, or shell via CGI</w:t>
      </w:r>
    </w:p>
    <w:p w:rsidR="00543566" w:rsidRPr="00B36967" w:rsidRDefault="00543566" w:rsidP="00543566">
      <w:pPr>
        <w:rPr>
          <w:ins w:id="73" w:author="nokia2" w:date="2015-06-19T16:45:00Z"/>
        </w:rPr>
      </w:pPr>
      <w:ins w:id="74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(Common Gateway Interface)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compilers</w:t>
        </w:r>
        <w:r w:rsidRPr="00C50AB2">
          <w:rPr>
            <w:spacing w:val="-8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interpreters</w:t>
        </w:r>
        <w:r w:rsidRPr="00C50AB2">
          <w:rPr>
            <w:spacing w:val="-9"/>
          </w:rPr>
          <w:t xml:space="preserve"> </w:t>
        </w:r>
        <w:r w:rsidRPr="00C50AB2">
          <w:t>(e.g.,</w:t>
        </w:r>
        <w:r w:rsidRPr="00C50AB2">
          <w:rPr>
            <w:spacing w:val="-4"/>
          </w:rPr>
          <w:t xml:space="preserve"> </w:t>
        </w:r>
        <w:r w:rsidRPr="00C50AB2">
          <w:t>PERL</w:t>
        </w:r>
        <w:r w:rsidRPr="00C50AB2">
          <w:rPr>
            <w:spacing w:val="-4"/>
          </w:rPr>
          <w:t xml:space="preserve"> </w:t>
        </w:r>
        <w:r w:rsidRPr="00C50AB2">
          <w:t>interpreter, PHP interpreter/compiler,</w:t>
        </w:r>
        <w:r w:rsidRPr="00C50AB2">
          <w:rPr>
            <w:spacing w:val="-16"/>
          </w:rPr>
          <w:t xml:space="preserve"> </w:t>
        </w:r>
        <w:proofErr w:type="gramStart"/>
        <w:r w:rsidRPr="00C50AB2">
          <w:t>Tcl</w:t>
        </w:r>
        <w:proofErr w:type="gramEnd"/>
        <w:r w:rsidRPr="00C50AB2">
          <w:rPr>
            <w:spacing w:val="-2"/>
          </w:rPr>
          <w:t xml:space="preserve"> </w:t>
        </w:r>
        <w:r w:rsidRPr="00C50AB2">
          <w:t>interpreter/compiler</w:t>
        </w:r>
        <w:r w:rsidRPr="00C50AB2">
          <w:rPr>
            <w:spacing w:val="-16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operating</w:t>
        </w:r>
        <w:r w:rsidRPr="00C50AB2">
          <w:rPr>
            <w:spacing w:val="-8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shells).</w:t>
        </w:r>
      </w:ins>
    </w:p>
    <w:p w:rsidR="00543566" w:rsidRPr="00B36967" w:rsidRDefault="00543566" w:rsidP="00543566">
      <w:pPr>
        <w:rPr>
          <w:ins w:id="75" w:author="nokia2" w:date="2015-06-19T16:45:00Z"/>
        </w:rPr>
      </w:pPr>
      <w:ins w:id="76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77" w:author="nokia2" w:date="2015-06-19T16:45:00Z"/>
        </w:rPr>
      </w:pPr>
      <w:ins w:id="78" w:author="nokia2" w:date="2015-06-19T16:45:00Z">
        <w:r w:rsidRPr="00B36967">
          <w:rPr>
            <w:i/>
          </w:rPr>
          <w:t>Requirement Description</w:t>
        </w:r>
        <w:proofErr w:type="gramStart"/>
        <w:r w:rsidRPr="00B36967">
          <w:t>: :</w:t>
        </w:r>
        <w:proofErr w:type="gramEnd"/>
        <w:r w:rsidRPr="00B36967"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(Common Gateway Interface)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compilers</w:t>
        </w:r>
        <w:r w:rsidRPr="00C50AB2">
          <w:rPr>
            <w:spacing w:val="-8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interpreters</w:t>
        </w:r>
        <w:r w:rsidRPr="00C50AB2">
          <w:rPr>
            <w:spacing w:val="-9"/>
          </w:rPr>
          <w:t xml:space="preserve"> </w:t>
        </w:r>
        <w:r w:rsidRPr="00C50AB2">
          <w:t>(e.g.,</w:t>
        </w:r>
        <w:r w:rsidRPr="00C50AB2">
          <w:rPr>
            <w:spacing w:val="-4"/>
          </w:rPr>
          <w:t xml:space="preserve"> </w:t>
        </w:r>
        <w:r w:rsidRPr="00C50AB2">
          <w:t>PERL</w:t>
        </w:r>
        <w:r w:rsidRPr="00C50AB2">
          <w:rPr>
            <w:spacing w:val="-4"/>
          </w:rPr>
          <w:t xml:space="preserve"> </w:t>
        </w:r>
        <w:r w:rsidRPr="00C50AB2">
          <w:t>interpreter, PHP interpreter/compiler,</w:t>
        </w:r>
        <w:r w:rsidRPr="00C50AB2">
          <w:rPr>
            <w:spacing w:val="-16"/>
          </w:rPr>
          <w:t xml:space="preserve"> </w:t>
        </w:r>
        <w:r w:rsidRPr="00C50AB2">
          <w:t>Tcl</w:t>
        </w:r>
        <w:r w:rsidRPr="00C50AB2">
          <w:rPr>
            <w:spacing w:val="-2"/>
          </w:rPr>
          <w:t xml:space="preserve"> </w:t>
        </w:r>
        <w:r w:rsidRPr="00C50AB2">
          <w:t>interpreter/compiler</w:t>
        </w:r>
        <w:r w:rsidRPr="00C50AB2">
          <w:rPr>
            <w:spacing w:val="-16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operating</w:t>
        </w:r>
        <w:r w:rsidRPr="00C50AB2">
          <w:rPr>
            <w:spacing w:val="-8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shells).</w:t>
        </w:r>
      </w:ins>
    </w:p>
    <w:p w:rsidR="00543566" w:rsidRPr="00B36967" w:rsidRDefault="00543566" w:rsidP="00543566">
      <w:pPr>
        <w:rPr>
          <w:ins w:id="79" w:author="nokia2" w:date="2015-06-19T16:45:00Z"/>
        </w:rPr>
      </w:pPr>
      <w:ins w:id="80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81" w:author="nokia2" w:date="2015-06-19T16:45:00Z"/>
        </w:rPr>
      </w:pPr>
      <w:ins w:id="82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83" w:author="nokia2" w:date="2015-06-19T16:45:00Z">
          <w:pPr>
            <w:pStyle w:val="Heading4"/>
          </w:pPr>
        </w:pPrChange>
      </w:pPr>
      <w:ins w:id="84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85" w:author="nokia2" w:date="2015-06-19T16:45:00Z"/>
        </w:rPr>
      </w:pPr>
      <w:ins w:id="86" w:author="nokia2" w:date="2015-06-19T16:43:00Z">
        <w:r>
          <w:t>5.3.4</w:t>
        </w:r>
      </w:ins>
      <w:del w:id="87" w:author="nokia2" w:date="2015-06-19T16:43:00Z">
        <w:r w:rsidDel="00543566">
          <w:delText>B.4.5</w:delText>
        </w:r>
      </w:del>
      <w:r>
        <w:t>.5</w:t>
      </w:r>
      <w:r>
        <w:tab/>
        <w:t>No CGI uploads</w:t>
      </w:r>
    </w:p>
    <w:p w:rsidR="00543566" w:rsidRPr="00B36967" w:rsidRDefault="00543566" w:rsidP="00543566">
      <w:pPr>
        <w:rPr>
          <w:ins w:id="88" w:author="nokia2" w:date="2015-06-19T16:45:00Z"/>
        </w:rPr>
      </w:pPr>
      <w:ins w:id="89" w:author="nokia2" w:date="2015-06-19T16:4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used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uploads.</w:t>
        </w:r>
      </w:ins>
    </w:p>
    <w:p w:rsidR="00543566" w:rsidRPr="00B36967" w:rsidRDefault="00543566" w:rsidP="00543566">
      <w:pPr>
        <w:rPr>
          <w:ins w:id="90" w:author="nokia2" w:date="2015-06-19T16:45:00Z"/>
        </w:rPr>
      </w:pPr>
      <w:ins w:id="91" w:author="nokia2" w:date="2015-06-19T16:4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92" w:author="nokia2" w:date="2015-06-19T16:45:00Z"/>
        </w:rPr>
      </w:pPr>
      <w:ins w:id="93" w:author="nokia2" w:date="2015-06-19T16:4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used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uploads.</w:t>
        </w:r>
      </w:ins>
    </w:p>
    <w:p w:rsidR="00543566" w:rsidRPr="00B36967" w:rsidRDefault="00543566" w:rsidP="00543566">
      <w:pPr>
        <w:rPr>
          <w:ins w:id="94" w:author="nokia2" w:date="2015-06-19T16:45:00Z"/>
        </w:rPr>
      </w:pPr>
      <w:ins w:id="95" w:author="nokia2" w:date="2015-06-19T16:45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96" w:author="nokia2" w:date="2015-06-19T16:45:00Z"/>
        </w:rPr>
      </w:pPr>
      <w:ins w:id="97" w:author="nokia2" w:date="2015-06-19T16:4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98" w:author="nokia2" w:date="2015-06-19T16:45:00Z">
          <w:pPr>
            <w:pStyle w:val="Heading4"/>
          </w:pPr>
        </w:pPrChange>
      </w:pPr>
      <w:ins w:id="99" w:author="nokia2" w:date="2015-06-19T16:4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00" w:author="nokia2" w:date="2015-06-19T16:46:00Z"/>
        </w:rPr>
      </w:pPr>
      <w:ins w:id="101" w:author="nokia2" w:date="2015-06-19T16:43:00Z">
        <w:r>
          <w:lastRenderedPageBreak/>
          <w:t>5.3.4</w:t>
        </w:r>
      </w:ins>
      <w:del w:id="102" w:author="nokia2" w:date="2015-06-19T16:43:00Z">
        <w:r w:rsidDel="00543566">
          <w:delText>B.4.5</w:delText>
        </w:r>
      </w:del>
      <w:r>
        <w:t>.6</w:t>
      </w:r>
      <w:r>
        <w:tab/>
        <w:t>No execution of system commands</w:t>
      </w:r>
    </w:p>
    <w:p w:rsidR="00543566" w:rsidRPr="00B36967" w:rsidRDefault="00543566" w:rsidP="00543566">
      <w:pPr>
        <w:rPr>
          <w:ins w:id="103" w:author="nokia2" w:date="2015-06-19T16:46:00Z"/>
        </w:rPr>
      </w:pPr>
      <w:ins w:id="104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Side</w:t>
        </w:r>
        <w:r w:rsidRPr="00C50AB2">
          <w:rPr>
            <w:spacing w:val="-4"/>
          </w:rPr>
          <w:t xml:space="preserve"> </w:t>
        </w:r>
        <w:r w:rsidRPr="00C50AB2">
          <w:t>Includes</w:t>
        </w:r>
        <w:r w:rsidRPr="00C50AB2">
          <w:rPr>
            <w:spacing w:val="-7"/>
          </w:rPr>
          <w:t xml:space="preserve"> </w:t>
        </w:r>
        <w:r w:rsidRPr="00C50AB2">
          <w:t>(SSI)</w:t>
        </w:r>
        <w:r w:rsidRPr="00C50AB2">
          <w:rPr>
            <w:spacing w:val="-4"/>
          </w:rPr>
          <w:t xml:space="preserve"> </w:t>
        </w:r>
        <w:proofErr w:type="gramStart"/>
        <w:r w:rsidRPr="00C50AB2">
          <w:t>are</w:t>
        </w:r>
        <w:proofErr w:type="gramEnd"/>
        <w:r w:rsidRPr="00C50AB2">
          <w:rPr>
            <w:spacing w:val="-3"/>
          </w:rPr>
          <w:t xml:space="preserve"> </w:t>
        </w:r>
        <w:r w:rsidRPr="00C50AB2">
          <w:t>active,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execution</w:t>
        </w:r>
        <w:r w:rsidRPr="00C50AB2">
          <w:rPr>
            <w:spacing w:val="-8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commands</w:t>
        </w:r>
        <w:r w:rsidRPr="00C50AB2">
          <w:rPr>
            <w:spacing w:val="-9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05" w:author="nokia2" w:date="2015-06-19T16:46:00Z"/>
        </w:rPr>
      </w:pPr>
      <w:ins w:id="106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07" w:author="nokia2" w:date="2015-06-19T16:46:00Z"/>
        </w:rPr>
      </w:pPr>
      <w:ins w:id="108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Side</w:t>
        </w:r>
        <w:r w:rsidRPr="00C50AB2">
          <w:rPr>
            <w:spacing w:val="-4"/>
          </w:rPr>
          <w:t xml:space="preserve"> </w:t>
        </w:r>
        <w:r w:rsidRPr="00C50AB2">
          <w:t>Includes</w:t>
        </w:r>
        <w:r w:rsidRPr="00C50AB2">
          <w:rPr>
            <w:spacing w:val="-7"/>
          </w:rPr>
          <w:t xml:space="preserve"> </w:t>
        </w:r>
        <w:r w:rsidRPr="00C50AB2">
          <w:t>(SSI)</w:t>
        </w:r>
        <w:r w:rsidRPr="00C50AB2">
          <w:rPr>
            <w:spacing w:val="-4"/>
          </w:rPr>
          <w:t xml:space="preserve"> </w:t>
        </w:r>
        <w:proofErr w:type="gramStart"/>
        <w:r w:rsidRPr="00C50AB2">
          <w:t>are</w:t>
        </w:r>
        <w:proofErr w:type="gramEnd"/>
        <w:r w:rsidRPr="00C50AB2">
          <w:rPr>
            <w:spacing w:val="-3"/>
          </w:rPr>
          <w:t xml:space="preserve"> </w:t>
        </w:r>
        <w:r w:rsidRPr="00C50AB2">
          <w:t>active,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execution</w:t>
        </w:r>
        <w:r w:rsidRPr="00C50AB2">
          <w:rPr>
            <w:spacing w:val="-8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commands</w:t>
        </w:r>
        <w:r w:rsidRPr="00C50AB2">
          <w:rPr>
            <w:spacing w:val="-9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09" w:author="nokia2" w:date="2015-06-19T16:46:00Z"/>
        </w:rPr>
      </w:pPr>
      <w:ins w:id="110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000000" w:rsidRDefault="00543566">
      <w:pPr>
        <w:rPr>
          <w:ins w:id="111" w:author="nokia2" w:date="2015-06-19T16:46:00Z"/>
          <w:i/>
        </w:rPr>
        <w:pPrChange w:id="112" w:author="nokia2" w:date="2015-06-19T16:46:00Z">
          <w:pPr>
            <w:pStyle w:val="Heading4"/>
          </w:pPr>
        </w:pPrChange>
      </w:pPr>
      <w:ins w:id="113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114" w:author="nokia2" w:date="2015-06-19T16:46:00Z">
          <w:pPr>
            <w:pStyle w:val="Heading4"/>
          </w:pPr>
        </w:pPrChange>
      </w:pPr>
      <w:ins w:id="115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16" w:author="nokia2" w:date="2015-06-19T16:46:00Z"/>
        </w:rPr>
      </w:pPr>
      <w:ins w:id="117" w:author="nokia2" w:date="2015-06-19T16:43:00Z">
        <w:r>
          <w:t>5.3.4</w:t>
        </w:r>
      </w:ins>
      <w:del w:id="118" w:author="nokia2" w:date="2015-06-19T16:43:00Z">
        <w:r w:rsidDel="00543566">
          <w:delText>B.4.5</w:delText>
        </w:r>
      </w:del>
      <w:r>
        <w:t>.7</w:t>
      </w:r>
      <w:r>
        <w:tab/>
        <w:t>Access rights for web server configuration</w:t>
      </w:r>
    </w:p>
    <w:p w:rsidR="00543566" w:rsidRPr="00B36967" w:rsidRDefault="00543566" w:rsidP="00543566">
      <w:pPr>
        <w:rPr>
          <w:ins w:id="119" w:author="nokia2" w:date="2015-06-19T16:46:00Z"/>
        </w:rPr>
      </w:pPr>
      <w:ins w:id="120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Access</w:t>
        </w:r>
        <w:r w:rsidRPr="00C50AB2">
          <w:rPr>
            <w:spacing w:val="-6"/>
          </w:rPr>
          <w:t xml:space="preserve"> </w:t>
        </w:r>
        <w:r w:rsidRPr="00C50AB2">
          <w:t>rights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configuration</w:t>
        </w:r>
        <w:r w:rsidRPr="00C50AB2">
          <w:rPr>
            <w:spacing w:val="-11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granted</w:t>
        </w:r>
        <w:r w:rsidRPr="00C50AB2">
          <w:rPr>
            <w:spacing w:val="-6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owner</w:t>
        </w:r>
        <w:r w:rsidRPr="00C50AB2">
          <w:rPr>
            <w:spacing w:val="-5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2"/>
          </w:rPr>
          <w:t xml:space="preserve"> </w:t>
        </w:r>
        <w:r w:rsidRPr="00C50AB2">
          <w:t>process</w:t>
        </w:r>
        <w:r w:rsidRPr="00C50AB2">
          <w:rPr>
            <w:spacing w:val="-7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a</w:t>
        </w:r>
        <w:r w:rsidRPr="00C50AB2">
          <w:rPr>
            <w:spacing w:val="-1"/>
          </w:rPr>
          <w:t xml:space="preserve"> </w:t>
        </w:r>
        <w:r w:rsidRPr="00C50AB2">
          <w:t>user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</w:t>
        </w:r>
      </w:ins>
    </w:p>
    <w:p w:rsidR="00543566" w:rsidRPr="00B36967" w:rsidRDefault="00543566" w:rsidP="00543566">
      <w:pPr>
        <w:rPr>
          <w:ins w:id="121" w:author="nokia2" w:date="2015-06-19T16:46:00Z"/>
        </w:rPr>
      </w:pPr>
      <w:ins w:id="122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23" w:author="nokia2" w:date="2015-06-19T16:46:00Z"/>
        </w:rPr>
      </w:pPr>
      <w:ins w:id="124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Access</w:t>
        </w:r>
        <w:r w:rsidRPr="00C50AB2">
          <w:rPr>
            <w:spacing w:val="-6"/>
          </w:rPr>
          <w:t xml:space="preserve"> </w:t>
        </w:r>
        <w:r w:rsidRPr="00C50AB2">
          <w:t>rights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configuration</w:t>
        </w:r>
        <w:r w:rsidRPr="00C50AB2">
          <w:rPr>
            <w:spacing w:val="-11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granted</w:t>
        </w:r>
        <w:r w:rsidRPr="00C50AB2">
          <w:rPr>
            <w:spacing w:val="-6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owner</w:t>
        </w:r>
        <w:r w:rsidRPr="00C50AB2">
          <w:rPr>
            <w:spacing w:val="-5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2"/>
          </w:rPr>
          <w:t xml:space="preserve"> </w:t>
        </w:r>
        <w:r w:rsidRPr="00C50AB2">
          <w:t>process</w:t>
        </w:r>
        <w:r w:rsidRPr="00C50AB2">
          <w:rPr>
            <w:spacing w:val="-7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a</w:t>
        </w:r>
        <w:r w:rsidRPr="00C50AB2">
          <w:rPr>
            <w:spacing w:val="-1"/>
          </w:rPr>
          <w:t xml:space="preserve"> </w:t>
        </w:r>
        <w:r w:rsidRPr="00C50AB2">
          <w:t>user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 xml:space="preserve">privileges. </w:t>
        </w:r>
        <w:r w:rsidRPr="00C50AB2">
          <w:rPr>
            <w:spacing w:val="2"/>
          </w:rPr>
          <w:t>Implementatio</w:t>
        </w:r>
        <w:r w:rsidRPr="00C50AB2">
          <w:t>n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example</w:t>
        </w:r>
        <w:r w:rsidRPr="00C50AB2">
          <w:t>: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Delet</w:t>
        </w:r>
        <w:r w:rsidRPr="00C50AB2">
          <w:t>e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“read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an</w:t>
        </w:r>
        <w:r w:rsidRPr="00C50AB2">
          <w:t>d</w:t>
        </w:r>
        <w:r w:rsidRPr="00C50AB2">
          <w:rPr>
            <w:spacing w:val="7"/>
          </w:rPr>
          <w:t xml:space="preserve"> </w:t>
        </w:r>
        <w:r w:rsidRPr="00C50AB2">
          <w:rPr>
            <w:spacing w:val="2"/>
          </w:rPr>
          <w:t>“write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acces</w:t>
        </w:r>
        <w:r w:rsidRPr="00C50AB2">
          <w:t>s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right</w:t>
        </w:r>
        <w:r w:rsidRPr="00C50AB2">
          <w:t>s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fo</w:t>
        </w:r>
        <w:r w:rsidRPr="00C50AB2">
          <w:t>r</w:t>
        </w:r>
        <w:r w:rsidRPr="00C50AB2">
          <w:rPr>
            <w:spacing w:val="8"/>
          </w:rPr>
          <w:t xml:space="preserve"> </w:t>
        </w:r>
        <w:r w:rsidRPr="00C50AB2">
          <w:rPr>
            <w:spacing w:val="2"/>
          </w:rPr>
          <w:t>“others.</w:t>
        </w:r>
        <w:r w:rsidRPr="00C50AB2">
          <w:t>”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Onl</w:t>
        </w:r>
        <w:r w:rsidRPr="00C50AB2">
          <w:t>y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gran</w:t>
        </w:r>
        <w:r w:rsidRPr="00C50AB2">
          <w:t>t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“write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acces</w:t>
        </w:r>
        <w:r w:rsidRPr="00C50AB2">
          <w:t>s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</w:t>
        </w:r>
        <w:r w:rsidRPr="00C50AB2">
          <w:t>o</w:t>
        </w:r>
        <w:r w:rsidRPr="00C50AB2">
          <w:rPr>
            <w:spacing w:val="8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7"/>
          </w:rPr>
          <w:t xml:space="preserve"> </w:t>
        </w:r>
        <w:r w:rsidRPr="00C50AB2">
          <w:rPr>
            <w:spacing w:val="2"/>
          </w:rPr>
          <w:t xml:space="preserve">user </w:t>
        </w:r>
        <w:r w:rsidRPr="00C50AB2">
          <w:t>who</w:t>
        </w:r>
        <w:r w:rsidRPr="00C50AB2">
          <w:rPr>
            <w:spacing w:val="-3"/>
          </w:rPr>
          <w:t xml:space="preserve"> </w:t>
        </w:r>
        <w:r w:rsidRPr="00C50AB2">
          <w:t>configures</w:t>
        </w:r>
        <w:r w:rsidRPr="00C50AB2">
          <w:rPr>
            <w:spacing w:val="-8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proofErr w:type="gramStart"/>
        <w:r w:rsidRPr="00C50AB2">
          <w:t>..</w:t>
        </w:r>
        <w:proofErr w:type="gramEnd"/>
      </w:ins>
    </w:p>
    <w:p w:rsidR="00543566" w:rsidRPr="00B36967" w:rsidRDefault="00543566" w:rsidP="00543566">
      <w:pPr>
        <w:rPr>
          <w:ins w:id="125" w:author="nokia2" w:date="2015-06-19T16:46:00Z"/>
        </w:rPr>
      </w:pPr>
      <w:ins w:id="126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27" w:author="nokia2" w:date="2015-06-19T16:46:00Z"/>
        </w:rPr>
      </w:pPr>
      <w:ins w:id="128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129" w:author="nokia2" w:date="2015-06-19T16:46:00Z">
          <w:pPr>
            <w:pStyle w:val="Heading4"/>
          </w:pPr>
        </w:pPrChange>
      </w:pPr>
      <w:ins w:id="130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31" w:author="nokia2" w:date="2015-06-19T16:46:00Z"/>
        </w:rPr>
      </w:pPr>
      <w:ins w:id="132" w:author="nokia2" w:date="2015-06-19T16:43:00Z">
        <w:r>
          <w:t>5.3.4</w:t>
        </w:r>
      </w:ins>
      <w:del w:id="133" w:author="nokia2" w:date="2015-06-19T16:43:00Z">
        <w:r w:rsidDel="00543566">
          <w:delText>B.4.5</w:delText>
        </w:r>
      </w:del>
      <w:r>
        <w:t>.8</w:t>
      </w:r>
      <w:r>
        <w:tab/>
        <w:t>No default content</w:t>
      </w:r>
    </w:p>
    <w:p w:rsidR="00543566" w:rsidRPr="00B36967" w:rsidRDefault="00543566" w:rsidP="00543566">
      <w:pPr>
        <w:rPr>
          <w:ins w:id="134" w:author="nokia2" w:date="2015-06-19T16:46:00Z"/>
        </w:rPr>
      </w:pPr>
      <w:ins w:id="135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Default</w:t>
        </w:r>
        <w:r w:rsidRPr="00C50AB2">
          <w:rPr>
            <w:spacing w:val="-6"/>
          </w:rPr>
          <w:t xml:space="preserve"> </w:t>
        </w:r>
        <w:r w:rsidRPr="00C50AB2">
          <w:t>content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removed.</w:t>
        </w:r>
      </w:ins>
    </w:p>
    <w:p w:rsidR="00543566" w:rsidRPr="00B36967" w:rsidRDefault="00543566" w:rsidP="00543566">
      <w:pPr>
        <w:rPr>
          <w:ins w:id="136" w:author="nokia2" w:date="2015-06-19T16:46:00Z"/>
        </w:rPr>
      </w:pPr>
      <w:ins w:id="137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38" w:author="nokia2" w:date="2015-06-19T16:46:00Z"/>
        </w:rPr>
      </w:pPr>
      <w:ins w:id="139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rPr>
            <w:spacing w:val="2"/>
          </w:rPr>
          <w:t>Defaul</w:t>
        </w:r>
        <w:r w:rsidRPr="00C50AB2">
          <w:t>t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conten</w:t>
        </w:r>
        <w:r w:rsidRPr="00C50AB2">
          <w:t>t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(examples</w:t>
        </w:r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hel</w:t>
        </w:r>
        <w:r w:rsidRPr="00C50AB2">
          <w:t>p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files</w:t>
        </w:r>
        <w:r w:rsidRPr="00C50AB2">
          <w:t>,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documentation</w:t>
        </w:r>
        <w:r w:rsidRPr="00C50AB2">
          <w:t>,</w:t>
        </w:r>
        <w:r w:rsidRPr="00C50AB2">
          <w:rPr>
            <w:spacing w:val="-5"/>
          </w:rPr>
          <w:t xml:space="preserve"> </w:t>
        </w:r>
        <w:r w:rsidRPr="00C50AB2">
          <w:rPr>
            <w:spacing w:val="2"/>
          </w:rPr>
          <w:t>aliases</w:t>
        </w:r>
        <w:r w:rsidRPr="00C50AB2">
          <w:t>)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tha</w:t>
        </w:r>
        <w:r w:rsidRPr="00C50AB2">
          <w:t>t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i</w:t>
        </w:r>
        <w:r w:rsidRPr="00C50AB2">
          <w:t>s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provide</w:t>
        </w:r>
        <w:r w:rsidRPr="00C50AB2">
          <w:t xml:space="preserve">d </w:t>
        </w:r>
        <w:r w:rsidRPr="00C50AB2">
          <w:rPr>
            <w:spacing w:val="2"/>
          </w:rPr>
          <w:t>wit</w:t>
        </w:r>
        <w:r w:rsidRPr="00C50AB2">
          <w:t>h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standar</w:t>
        </w:r>
        <w:r w:rsidRPr="00C50AB2">
          <w:t xml:space="preserve">d </w:t>
        </w:r>
        <w:r w:rsidRPr="00C50AB2">
          <w:rPr>
            <w:spacing w:val="2"/>
          </w:rPr>
          <w:t>installatio</w:t>
        </w:r>
        <w:r w:rsidRPr="00C50AB2">
          <w:t>n of the web server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shall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 xml:space="preserve">be </w:t>
        </w:r>
        <w:r w:rsidRPr="00C50AB2">
          <w:t>removed.</w:t>
        </w:r>
      </w:ins>
    </w:p>
    <w:p w:rsidR="00543566" w:rsidRPr="00B36967" w:rsidRDefault="00543566" w:rsidP="00543566">
      <w:pPr>
        <w:rPr>
          <w:ins w:id="140" w:author="nokia2" w:date="2015-06-19T16:46:00Z"/>
        </w:rPr>
      </w:pPr>
      <w:ins w:id="141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42" w:author="nokia2" w:date="2015-06-19T16:46:00Z"/>
        </w:rPr>
      </w:pPr>
      <w:ins w:id="143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144" w:author="nokia2" w:date="2015-06-19T16:46:00Z">
          <w:pPr>
            <w:pStyle w:val="Heading4"/>
          </w:pPr>
        </w:pPrChange>
      </w:pPr>
      <w:ins w:id="145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46" w:author="nokia2" w:date="2015-06-19T16:46:00Z"/>
        </w:rPr>
      </w:pPr>
      <w:ins w:id="147" w:author="nokia2" w:date="2015-06-19T16:43:00Z">
        <w:r>
          <w:t>5.3.4</w:t>
        </w:r>
      </w:ins>
      <w:del w:id="148" w:author="nokia2" w:date="2015-06-19T16:43:00Z">
        <w:r w:rsidDel="00543566">
          <w:delText>B.4.5</w:delText>
        </w:r>
      </w:del>
      <w:r>
        <w:t>.9</w:t>
      </w:r>
      <w:r>
        <w:tab/>
        <w:t>No directory listings</w:t>
      </w:r>
    </w:p>
    <w:p w:rsidR="00543566" w:rsidRPr="00B36967" w:rsidRDefault="00543566" w:rsidP="00543566">
      <w:pPr>
        <w:rPr>
          <w:ins w:id="149" w:author="nokia2" w:date="2015-06-19T16:46:00Z"/>
        </w:rPr>
      </w:pPr>
      <w:ins w:id="150" w:author="nokia2" w:date="2015-06-19T16:4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listings</w:t>
        </w:r>
        <w:r w:rsidRPr="00C50AB2">
          <w:rPr>
            <w:spacing w:val="-6"/>
          </w:rPr>
          <w:t xml:space="preserve"> </w:t>
        </w:r>
        <w:r w:rsidRPr="00C50AB2">
          <w:t>(indexing)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51" w:author="nokia2" w:date="2015-06-19T16:46:00Z"/>
        </w:rPr>
      </w:pPr>
      <w:ins w:id="152" w:author="nokia2" w:date="2015-06-19T16:4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53" w:author="nokia2" w:date="2015-06-19T16:46:00Z"/>
        </w:rPr>
      </w:pPr>
      <w:ins w:id="154" w:author="nokia2" w:date="2015-06-19T16:4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listings</w:t>
        </w:r>
        <w:r w:rsidRPr="00C50AB2">
          <w:rPr>
            <w:spacing w:val="-6"/>
          </w:rPr>
          <w:t xml:space="preserve"> </w:t>
        </w:r>
        <w:r w:rsidRPr="00C50AB2">
          <w:t>(indexing)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543566" w:rsidRPr="00B36967" w:rsidRDefault="00543566" w:rsidP="00543566">
      <w:pPr>
        <w:rPr>
          <w:ins w:id="155" w:author="nokia2" w:date="2015-06-19T16:46:00Z"/>
        </w:rPr>
      </w:pPr>
      <w:ins w:id="156" w:author="nokia2" w:date="2015-06-19T16:46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57" w:author="nokia2" w:date="2015-06-19T16:46:00Z"/>
        </w:rPr>
      </w:pPr>
      <w:ins w:id="158" w:author="nokia2" w:date="2015-06-19T16:4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159" w:author="nokia2" w:date="2015-06-19T16:46:00Z">
          <w:pPr>
            <w:pStyle w:val="Heading4"/>
          </w:pPr>
        </w:pPrChange>
      </w:pPr>
      <w:ins w:id="160" w:author="nokia2" w:date="2015-06-19T16:4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61" w:author="nokia2" w:date="2015-06-19T16:47:00Z"/>
        </w:rPr>
      </w:pPr>
      <w:ins w:id="162" w:author="nokia2" w:date="2015-06-19T16:43:00Z">
        <w:r>
          <w:t>5.3.4</w:t>
        </w:r>
      </w:ins>
      <w:del w:id="163" w:author="nokia2" w:date="2015-06-19T16:43:00Z">
        <w:r w:rsidDel="00543566">
          <w:delText>B.4.5</w:delText>
        </w:r>
      </w:del>
      <w:r>
        <w:t>.10</w:t>
      </w:r>
      <w:r>
        <w:tab/>
        <w:t>Web server information in HTTP headers</w:t>
      </w:r>
    </w:p>
    <w:p w:rsidR="00543566" w:rsidRPr="00B36967" w:rsidRDefault="00543566" w:rsidP="00543566">
      <w:pPr>
        <w:rPr>
          <w:ins w:id="164" w:author="nokia2" w:date="2015-06-19T16:47:00Z"/>
        </w:rPr>
      </w:pPr>
      <w:ins w:id="165" w:author="nokia2" w:date="2015-06-19T16:47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about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in</w:t>
        </w:r>
        <w:r w:rsidRPr="00C50AB2">
          <w:rPr>
            <w:spacing w:val="-1"/>
          </w:rPr>
          <w:t xml:space="preserve">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headers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minimized.</w:t>
        </w:r>
      </w:ins>
    </w:p>
    <w:p w:rsidR="00543566" w:rsidRPr="00B36967" w:rsidRDefault="00543566" w:rsidP="00543566">
      <w:pPr>
        <w:rPr>
          <w:ins w:id="166" w:author="nokia2" w:date="2015-06-19T16:47:00Z"/>
        </w:rPr>
      </w:pPr>
      <w:ins w:id="167" w:author="nokia2" w:date="2015-06-19T16:4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68" w:author="nokia2" w:date="2015-06-19T16:47:00Z"/>
        </w:rPr>
      </w:pPr>
      <w:ins w:id="169" w:author="nokia2" w:date="2015-06-19T16:47:00Z">
        <w:r w:rsidRPr="00B36967">
          <w:rPr>
            <w:i/>
          </w:rPr>
          <w:lastRenderedPageBreak/>
          <w:t>Requirement Description</w:t>
        </w:r>
        <w:r w:rsidRPr="00B36967">
          <w:t xml:space="preserve">: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header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on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version</w:t>
        </w:r>
        <w:r w:rsidRPr="00C50AB2">
          <w:rPr>
            <w:spacing w:val="-6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modules/add-ons</w:t>
        </w:r>
        <w:r w:rsidRPr="00C50AB2">
          <w:rPr>
            <w:spacing w:val="-14"/>
          </w:rPr>
          <w:t xml:space="preserve"> </w:t>
        </w:r>
        <w:r w:rsidRPr="00C50AB2">
          <w:t>used.</w:t>
        </w:r>
      </w:ins>
    </w:p>
    <w:p w:rsidR="00543566" w:rsidRPr="00B36967" w:rsidRDefault="00543566" w:rsidP="00543566">
      <w:pPr>
        <w:rPr>
          <w:ins w:id="170" w:author="nokia2" w:date="2015-06-19T16:47:00Z"/>
        </w:rPr>
      </w:pPr>
      <w:ins w:id="171" w:author="nokia2" w:date="2015-06-19T16:47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172" w:author="nokia2" w:date="2015-06-19T16:47:00Z"/>
        </w:rPr>
      </w:pPr>
      <w:ins w:id="173" w:author="nokia2" w:date="2015-06-19T16:4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174" w:author="nokia2" w:date="2015-06-19T16:47:00Z">
          <w:pPr>
            <w:pStyle w:val="Heading4"/>
          </w:pPr>
        </w:pPrChange>
      </w:pPr>
      <w:ins w:id="175" w:author="nokia2" w:date="2015-06-19T16:4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76" w:author="nokia2" w:date="2015-06-19T16:47:00Z"/>
        </w:rPr>
      </w:pPr>
      <w:ins w:id="177" w:author="nokia2" w:date="2015-06-19T16:43:00Z">
        <w:r>
          <w:t>5.3.4</w:t>
        </w:r>
      </w:ins>
      <w:del w:id="178" w:author="nokia2" w:date="2015-06-19T16:43:00Z">
        <w:r w:rsidDel="00543566">
          <w:delText>B.4.5</w:delText>
        </w:r>
      </w:del>
      <w:r>
        <w:t>.11</w:t>
      </w:r>
      <w:r>
        <w:tab/>
        <w:t xml:space="preserve">Web server information in error pages </w:t>
      </w:r>
    </w:p>
    <w:p w:rsidR="00543566" w:rsidRPr="00B36967" w:rsidRDefault="00543566" w:rsidP="00543566">
      <w:pPr>
        <w:rPr>
          <w:ins w:id="179" w:author="nokia2" w:date="2015-06-19T16:47:00Z"/>
        </w:rPr>
      </w:pPr>
      <w:ins w:id="180" w:author="nokia2" w:date="2015-06-19T16:47:00Z">
        <w:r w:rsidRPr="00B36967">
          <w:rPr>
            <w:i/>
          </w:rPr>
          <w:t>Requirement Name</w:t>
        </w:r>
        <w:r w:rsidRPr="00B36967">
          <w:t xml:space="preserve">: Web server information in error pages </w:t>
        </w:r>
        <w:r w:rsidRPr="00C50AB2">
          <w:t>shall</w:t>
        </w:r>
        <w:r w:rsidRPr="00B36967">
          <w:t xml:space="preserve"> be deleted. Default error pages </w:t>
        </w:r>
        <w:r w:rsidRPr="00C50AB2">
          <w:t>of the web server shall</w:t>
        </w:r>
        <w:r w:rsidRPr="00B36967">
          <w:t xml:space="preserve"> be replaced by error pages</w:t>
        </w:r>
        <w:r w:rsidRPr="00C50AB2">
          <w:t xml:space="preserve"> defined by the TOE vendor.</w:t>
        </w:r>
      </w:ins>
    </w:p>
    <w:p w:rsidR="00543566" w:rsidRPr="00B36967" w:rsidRDefault="00543566" w:rsidP="00543566">
      <w:pPr>
        <w:rPr>
          <w:ins w:id="181" w:author="nokia2" w:date="2015-06-19T16:47:00Z"/>
        </w:rPr>
      </w:pPr>
      <w:ins w:id="182" w:author="nokia2" w:date="2015-06-19T16:4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183" w:author="nokia2" w:date="2015-06-19T16:47:00Z"/>
        </w:rPr>
      </w:pPr>
      <w:ins w:id="184" w:author="nokia2" w:date="2015-06-19T16:47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rPr>
            <w:spacing w:val="2"/>
          </w:rPr>
          <w:t>User-define</w:t>
        </w:r>
        <w:r w:rsidRPr="00C50AB2">
          <w:t>d</w:t>
        </w:r>
        <w:r w:rsidRPr="00C50AB2">
          <w:rPr>
            <w:spacing w:val="-3"/>
          </w:rPr>
          <w:t xml:space="preserve"> </w:t>
        </w:r>
        <w:r w:rsidRPr="00C50AB2">
          <w:rPr>
            <w:spacing w:val="2"/>
          </w:rPr>
          <w:t>erro</w:t>
        </w:r>
        <w:r w:rsidRPr="00C50AB2">
          <w:t>r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page</w:t>
        </w:r>
        <w:r w:rsidRPr="00C50AB2">
          <w:t>s</w:t>
        </w:r>
        <w:r w:rsidRPr="00C50AB2">
          <w:rPr>
            <w:spacing w:val="2"/>
          </w:rPr>
          <w:t xml:space="preserve"> shall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no</w:t>
        </w:r>
        <w:r w:rsidRPr="00C50AB2">
          <w:t>t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includ</w:t>
        </w:r>
        <w:r w:rsidRPr="00C50AB2">
          <w:t>e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versio</w:t>
        </w:r>
        <w:r w:rsidRPr="00C50AB2">
          <w:t>n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informatio</w:t>
        </w:r>
        <w:r w:rsidRPr="00C50AB2">
          <w:t>n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abou</w:t>
        </w:r>
        <w:r w:rsidRPr="00C50AB2">
          <w:t>t</w:t>
        </w:r>
        <w:r w:rsidRPr="00C50AB2">
          <w:rPr>
            <w:spacing w:val="2"/>
          </w:rPr>
          <w:t xml:space="preserve"> 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we</w:t>
        </w:r>
        <w:r w:rsidRPr="00C50AB2">
          <w:t>b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serve</w:t>
        </w:r>
        <w:r w:rsidRPr="00C50AB2">
          <w:t>r</w:t>
        </w:r>
        <w:r w:rsidRPr="00C50AB2">
          <w:rPr>
            <w:spacing w:val="2"/>
          </w:rPr>
          <w:t xml:space="preserve"> an</w:t>
        </w:r>
        <w:r w:rsidRPr="00C50AB2">
          <w:t>d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modules/addon</w:t>
        </w:r>
        <w:r w:rsidRPr="00C50AB2">
          <w:t>s</w:t>
        </w:r>
        <w:r w:rsidRPr="00C50AB2">
          <w:rPr>
            <w:spacing w:val="-7"/>
          </w:rPr>
          <w:t xml:space="preserve"> </w:t>
        </w:r>
        <w:r w:rsidRPr="00C50AB2">
          <w:rPr>
            <w:spacing w:val="2"/>
          </w:rPr>
          <w:t>used</w:t>
        </w:r>
        <w:r w:rsidRPr="00C50AB2">
          <w:t>. Error</w:t>
        </w:r>
        <w:r w:rsidRPr="00C50AB2">
          <w:rPr>
            <w:spacing w:val="-4"/>
          </w:rPr>
          <w:t xml:space="preserve"> </w:t>
        </w:r>
        <w:r w:rsidRPr="00C50AB2">
          <w:t>messages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internal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such as</w:t>
        </w:r>
        <w:r w:rsidRPr="00C50AB2">
          <w:rPr>
            <w:spacing w:val="-2"/>
          </w:rPr>
          <w:t xml:space="preserve"> </w:t>
        </w:r>
        <w:r w:rsidRPr="00C50AB2">
          <w:t>internal</w:t>
        </w:r>
        <w:r w:rsidRPr="00C50AB2">
          <w:rPr>
            <w:spacing w:val="-6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names,</w:t>
        </w:r>
        <w:r w:rsidRPr="00C50AB2">
          <w:rPr>
            <w:spacing w:val="-6"/>
          </w:rPr>
          <w:t xml:space="preserve"> </w:t>
        </w:r>
        <w:r w:rsidRPr="00C50AB2">
          <w:t>error</w:t>
        </w:r>
        <w:r w:rsidRPr="00C50AB2">
          <w:rPr>
            <w:spacing w:val="-4"/>
          </w:rPr>
          <w:t xml:space="preserve"> </w:t>
        </w:r>
        <w:r w:rsidRPr="00C50AB2">
          <w:t>codes,</w:t>
        </w:r>
        <w:r w:rsidRPr="00C50AB2">
          <w:rPr>
            <w:spacing w:val="-5"/>
          </w:rPr>
          <w:t xml:space="preserve"> </w:t>
        </w:r>
        <w:r w:rsidRPr="00C50AB2">
          <w:t>etc.</w:t>
        </w:r>
      </w:ins>
    </w:p>
    <w:p w:rsidR="00543566" w:rsidRPr="00B36967" w:rsidRDefault="00543566" w:rsidP="00543566">
      <w:pPr>
        <w:rPr>
          <w:ins w:id="185" w:author="nokia2" w:date="2015-06-19T16:47:00Z"/>
        </w:rPr>
      </w:pPr>
      <w:ins w:id="186" w:author="nokia2" w:date="2015-06-19T16:47:00Z">
        <w:r w:rsidRPr="00B36967">
          <w:rPr>
            <w:i/>
          </w:rPr>
          <w:t>Threat References</w:t>
        </w:r>
        <w:r w:rsidRPr="00B36967">
          <w:t>: TBA</w:t>
        </w:r>
      </w:ins>
    </w:p>
    <w:p w:rsidR="00000000" w:rsidRDefault="00543566">
      <w:pPr>
        <w:rPr>
          <w:ins w:id="187" w:author="nokia2" w:date="2015-06-19T16:47:00Z"/>
        </w:rPr>
        <w:pPrChange w:id="188" w:author="nokia2" w:date="2015-06-19T16:47:00Z">
          <w:pPr>
            <w:pStyle w:val="Heading4"/>
          </w:pPr>
        </w:pPrChange>
      </w:pPr>
      <w:ins w:id="189" w:author="nokia2" w:date="2015-06-19T16:4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190" w:author="nokia2" w:date="2015-06-19T16:47:00Z">
          <w:pPr>
            <w:pStyle w:val="Heading4"/>
          </w:pPr>
        </w:pPrChange>
      </w:pPr>
      <w:ins w:id="191" w:author="nokia2" w:date="2015-06-19T16:4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92" w:author="nokia2" w:date="2015-06-19T16:47:00Z"/>
        </w:rPr>
      </w:pPr>
      <w:ins w:id="193" w:author="nokia2" w:date="2015-06-19T16:43:00Z">
        <w:r>
          <w:t>5.3.4</w:t>
        </w:r>
      </w:ins>
      <w:del w:id="194" w:author="nokia2" w:date="2015-06-19T16:43:00Z">
        <w:r w:rsidDel="00543566">
          <w:delText>B.4.5</w:delText>
        </w:r>
      </w:del>
      <w:r>
        <w:t>.12</w:t>
      </w:r>
      <w:r>
        <w:tab/>
        <w:t>Minimised file type mappings</w:t>
      </w:r>
    </w:p>
    <w:p w:rsidR="00543566" w:rsidRPr="00B36967" w:rsidRDefault="00543566" w:rsidP="00543566">
      <w:pPr>
        <w:rPr>
          <w:ins w:id="195" w:author="nokia2" w:date="2015-06-19T16:47:00Z"/>
        </w:rPr>
      </w:pPr>
      <w:ins w:id="196" w:author="nokia2" w:date="2015-06-19T16:47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File</w:t>
        </w:r>
        <w:r w:rsidRPr="00C50AB2">
          <w:rPr>
            <w:spacing w:val="-3"/>
          </w:rPr>
          <w:t xml:space="preserve"> </w:t>
        </w:r>
        <w:r w:rsidRPr="00C50AB2">
          <w:t>type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1"/>
          </w:rPr>
          <w:t xml:space="preserve"> </w:t>
        </w:r>
        <w:r w:rsidRPr="00C50AB2">
          <w:t>script</w:t>
        </w:r>
        <w:r w:rsidRPr="00C50AB2">
          <w:rPr>
            <w:spacing w:val="-4"/>
          </w:rPr>
          <w:t xml:space="preserve"> </w:t>
        </w:r>
        <w:r w:rsidRPr="00C50AB2">
          <w:t>mappings</w:t>
        </w:r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deleted</w:t>
        </w:r>
      </w:ins>
    </w:p>
    <w:p w:rsidR="00543566" w:rsidRPr="00B36967" w:rsidRDefault="00543566" w:rsidP="00543566">
      <w:pPr>
        <w:rPr>
          <w:ins w:id="197" w:author="nokia2" w:date="2015-06-19T16:47:00Z"/>
        </w:rPr>
      </w:pPr>
      <w:ins w:id="198" w:author="nokia2" w:date="2015-06-19T16:4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C50AB2" w:rsidRDefault="00543566" w:rsidP="00543566">
      <w:pPr>
        <w:widowControl w:val="0"/>
        <w:spacing w:after="0"/>
        <w:rPr>
          <w:ins w:id="199" w:author="nokia2" w:date="2015-06-19T16:47:00Z"/>
        </w:rPr>
      </w:pPr>
      <w:ins w:id="200" w:author="nokia2" w:date="2015-06-19T16:47:00Z">
        <w:r w:rsidRPr="00B36967">
          <w:rPr>
            <w:i/>
          </w:rPr>
          <w:t>Requirement Description</w:t>
        </w:r>
        <w:r w:rsidRPr="00B36967">
          <w:t xml:space="preserve">: </w:t>
        </w:r>
        <w:r w:rsidR="00F108B4" w:rsidRPr="00F108B4">
          <w:rPr>
            <w:noProof/>
          </w:rPr>
          <w:pict>
            <v:shape id="_x0000_s1027" style="position:absolute;margin-left:70pt;margin-top:-1.1pt;width:465pt;height:0;z-index:-251654144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Pr="00C50AB2">
          <w:t>File</w:t>
        </w:r>
        <w:r w:rsidRPr="00C50AB2">
          <w:rPr>
            <w:spacing w:val="-3"/>
          </w:rPr>
          <w:t xml:space="preserve"> </w:t>
        </w:r>
        <w:r w:rsidRPr="00C50AB2">
          <w:t>type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script</w:t>
        </w:r>
        <w:r w:rsidRPr="00C50AB2">
          <w:rPr>
            <w:spacing w:val="-4"/>
          </w:rPr>
          <w:t xml:space="preserve"> </w:t>
        </w:r>
        <w:r w:rsidRPr="00C50AB2">
          <w:t>mappings</w:t>
        </w:r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deleted,</w:t>
        </w:r>
        <w:r w:rsidRPr="00C50AB2">
          <w:rPr>
            <w:spacing w:val="-6"/>
          </w:rPr>
          <w:t xml:space="preserve"> </w:t>
        </w:r>
        <w:r w:rsidRPr="00C50AB2">
          <w:t>e.g.,</w:t>
        </w:r>
        <w:r w:rsidRPr="00C50AB2">
          <w:rPr>
            <w:spacing w:val="-3"/>
          </w:rPr>
          <w:t xml:space="preserve"> </w:t>
        </w:r>
        <w:r w:rsidRPr="00C50AB2">
          <w:t>php, phtml,</w:t>
        </w:r>
        <w:r w:rsidRPr="00C50AB2">
          <w:rPr>
            <w:spacing w:val="-5"/>
          </w:rPr>
          <w:t xml:space="preserve"> </w:t>
        </w:r>
        <w:r w:rsidRPr="00C50AB2">
          <w:t>js, sh, csh, bin,</w:t>
        </w:r>
        <w:r w:rsidRPr="00C50AB2">
          <w:rPr>
            <w:spacing w:val="-3"/>
          </w:rPr>
          <w:t xml:space="preserve"> </w:t>
        </w:r>
        <w:r w:rsidRPr="00C50AB2">
          <w:t>exe,</w:t>
        </w:r>
        <w:r w:rsidRPr="00C50AB2">
          <w:rPr>
            <w:spacing w:val="-3"/>
          </w:rPr>
          <w:t xml:space="preserve"> </w:t>
        </w:r>
        <w:proofErr w:type="gramStart"/>
        <w:r w:rsidRPr="00C50AB2">
          <w:t>pl</w:t>
        </w:r>
        <w:proofErr w:type="gramEnd"/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t>vbe,</w:t>
        </w:r>
        <w:r w:rsidRPr="00C50AB2">
          <w:rPr>
            <w:spacing w:val="-3"/>
          </w:rPr>
          <w:t xml:space="preserve"> </w:t>
        </w:r>
        <w:r w:rsidRPr="00C50AB2">
          <w:t>vbs.</w:t>
        </w:r>
      </w:ins>
    </w:p>
    <w:p w:rsidR="00543566" w:rsidRPr="00B36967" w:rsidRDefault="00543566" w:rsidP="00543566">
      <w:pPr>
        <w:rPr>
          <w:ins w:id="201" w:author="nokia2" w:date="2015-06-19T16:47:00Z"/>
        </w:rPr>
      </w:pPr>
    </w:p>
    <w:p w:rsidR="00543566" w:rsidRPr="00B36967" w:rsidRDefault="00543566" w:rsidP="00543566">
      <w:pPr>
        <w:rPr>
          <w:ins w:id="202" w:author="nokia2" w:date="2015-06-19T16:47:00Z"/>
        </w:rPr>
      </w:pPr>
      <w:ins w:id="203" w:author="nokia2" w:date="2015-06-19T16:47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204" w:author="nokia2" w:date="2015-06-19T16:47:00Z"/>
        </w:rPr>
      </w:pPr>
      <w:ins w:id="205" w:author="nokia2" w:date="2015-06-19T16:4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543566">
      <w:pPr>
        <w:pPrChange w:id="206" w:author="nokia2" w:date="2015-06-19T16:47:00Z">
          <w:pPr>
            <w:pStyle w:val="Heading4"/>
          </w:pPr>
        </w:pPrChange>
      </w:pPr>
      <w:ins w:id="207" w:author="nokia2" w:date="2015-06-19T16:4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208" w:author="nokia2" w:date="2015-06-19T16:48:00Z"/>
        </w:rPr>
      </w:pPr>
      <w:ins w:id="209" w:author="nokia2" w:date="2015-06-19T16:43:00Z">
        <w:r>
          <w:t>5.3.4</w:t>
        </w:r>
      </w:ins>
      <w:del w:id="210" w:author="nokia2" w:date="2015-06-19T16:43:00Z">
        <w:r w:rsidDel="00543566">
          <w:delText>B.4.5</w:delText>
        </w:r>
      </w:del>
      <w:r>
        <w:t>.13</w:t>
      </w:r>
      <w:r>
        <w:tab/>
      </w:r>
      <w:proofErr w:type="gramStart"/>
      <w:r>
        <w:t>Restricted</w:t>
      </w:r>
      <w:proofErr w:type="gramEnd"/>
      <w:r>
        <w:t xml:space="preserve"> file access</w:t>
      </w:r>
    </w:p>
    <w:p w:rsidR="00543566" w:rsidRPr="00B36967" w:rsidRDefault="00543566" w:rsidP="00543566">
      <w:pPr>
        <w:rPr>
          <w:ins w:id="211" w:author="nokia2" w:date="2015-06-19T16:48:00Z"/>
        </w:rPr>
      </w:pPr>
      <w:ins w:id="212" w:author="nokia2" w:date="2015-06-19T16:48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deliver</w:t>
        </w:r>
        <w:r w:rsidRPr="00C50AB2">
          <w:rPr>
            <w:spacing w:val="-5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which</w:t>
        </w:r>
        <w:r w:rsidRPr="00C50AB2">
          <w:rPr>
            <w:spacing w:val="-5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meant</w:t>
        </w:r>
        <w:r w:rsidRPr="00C50AB2">
          <w:rPr>
            <w:spacing w:val="-5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delivered.</w:t>
        </w:r>
      </w:ins>
    </w:p>
    <w:p w:rsidR="00543566" w:rsidRPr="00B36967" w:rsidRDefault="00543566" w:rsidP="00543566">
      <w:pPr>
        <w:rPr>
          <w:ins w:id="213" w:author="nokia2" w:date="2015-06-19T16:48:00Z"/>
        </w:rPr>
      </w:pPr>
      <w:ins w:id="214" w:author="nokia2" w:date="2015-06-19T16:48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543566" w:rsidRPr="00B36967" w:rsidRDefault="00543566" w:rsidP="00543566">
      <w:pPr>
        <w:rPr>
          <w:ins w:id="215" w:author="nokia2" w:date="2015-06-19T16:48:00Z"/>
        </w:rPr>
      </w:pPr>
      <w:ins w:id="216" w:author="nokia2" w:date="2015-06-19T16:48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Restrictive</w:t>
        </w:r>
        <w:r w:rsidRPr="00C50AB2">
          <w:rPr>
            <w:spacing w:val="-6"/>
          </w:rPr>
          <w:t xml:space="preserve"> </w:t>
        </w:r>
        <w:r w:rsidRPr="00C50AB2">
          <w:t>access</w:t>
        </w:r>
        <w:r w:rsidRPr="00C50AB2">
          <w:rPr>
            <w:spacing w:val="-4"/>
          </w:rPr>
          <w:t xml:space="preserve"> </w:t>
        </w:r>
        <w:r w:rsidRPr="00C50AB2">
          <w:t>rights</w:t>
        </w:r>
        <w:r w:rsidRPr="00C50AB2">
          <w:rPr>
            <w:spacing w:val="-2"/>
          </w:rPr>
          <w:t xml:space="preserve"> </w:t>
        </w:r>
        <w:r w:rsidRPr="00C50AB2">
          <w:t>shall</w:t>
        </w:r>
        <w:r w:rsidRPr="00C50AB2">
          <w:rPr>
            <w:spacing w:val="-2"/>
          </w:rPr>
          <w:t xml:space="preserve"> </w:t>
        </w:r>
        <w:r w:rsidRPr="00C50AB2">
          <w:t>be assigned</w:t>
        </w:r>
        <w:r w:rsidRPr="00C50AB2">
          <w:rPr>
            <w:spacing w:val="-5"/>
          </w:rPr>
          <w:t xml:space="preserve"> </w:t>
        </w:r>
        <w:r w:rsidRPr="00C50AB2">
          <w:t>to all files</w:t>
        </w:r>
        <w:r w:rsidRPr="00C50AB2">
          <w:rPr>
            <w:spacing w:val="-1"/>
          </w:rPr>
          <w:t xml:space="preserve"> </w:t>
        </w:r>
        <w:r w:rsidRPr="00C50AB2">
          <w:t>which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1"/>
          </w:rPr>
          <w:t xml:space="preserve"> </w:t>
        </w:r>
        <w:r w:rsidRPr="00C50AB2">
          <w:t>directly</w:t>
        </w:r>
        <w:r w:rsidRPr="00C50AB2">
          <w:rPr>
            <w:spacing w:val="-4"/>
          </w:rPr>
          <w:t xml:space="preserve"> </w:t>
        </w:r>
        <w:r w:rsidRPr="00C50AB2">
          <w:t>or indirectly</w:t>
        </w:r>
        <w:r w:rsidRPr="00C50AB2">
          <w:rPr>
            <w:spacing w:val="-5"/>
          </w:rPr>
          <w:t xml:space="preserve"> </w:t>
        </w:r>
        <w:r w:rsidRPr="00C50AB2">
          <w:t>(e.g.,</w:t>
        </w:r>
        <w:r w:rsidRPr="00C50AB2">
          <w:rPr>
            <w:spacing w:val="-2"/>
          </w:rPr>
          <w:t xml:space="preserve"> </w:t>
        </w:r>
        <w:r w:rsidRPr="00C50AB2">
          <w:t>via links</w:t>
        </w:r>
        <w:r w:rsidRPr="00C50AB2">
          <w:rPr>
            <w:spacing w:val="-2"/>
          </w:rPr>
          <w:t xml:space="preserve"> </w:t>
        </w:r>
        <w:r w:rsidRPr="00C50AB2">
          <w:t>or in</w:t>
        </w:r>
        <w:r w:rsidRPr="00C50AB2">
          <w:rPr>
            <w:spacing w:val="1"/>
          </w:rPr>
          <w:t xml:space="preserve"> </w:t>
        </w:r>
        <w:r w:rsidRPr="00C50AB2">
          <w:t>virtual</w:t>
        </w:r>
        <w:r w:rsidRPr="00C50AB2">
          <w:rPr>
            <w:spacing w:val="-3"/>
          </w:rPr>
          <w:t xml:space="preserve"> </w:t>
        </w:r>
        <w:r w:rsidRPr="00C50AB2">
          <w:t>directories)</w:t>
        </w:r>
        <w:r w:rsidRPr="00C50AB2">
          <w:rPr>
            <w:spacing w:val="-2"/>
          </w:rPr>
          <w:t xml:space="preserve"> </w:t>
        </w:r>
        <w:r w:rsidRPr="00C50AB2">
          <w:t>in the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2"/>
          </w:rPr>
          <w:t xml:space="preserve"> </w:t>
        </w:r>
        <w:r w:rsidRPr="00C50AB2">
          <w:t>server’s</w:t>
        </w:r>
        <w:r w:rsidRPr="00C50AB2">
          <w:rPr>
            <w:spacing w:val="-5"/>
          </w:rPr>
          <w:t xml:space="preserve"> </w:t>
        </w:r>
        <w:r w:rsidRPr="00C50AB2">
          <w:t>document</w:t>
        </w:r>
        <w:r w:rsidRPr="00C50AB2">
          <w:rPr>
            <w:spacing w:val="-7"/>
          </w:rPr>
          <w:t xml:space="preserve"> </w:t>
        </w:r>
        <w:r w:rsidRPr="00C50AB2">
          <w:t>directory.</w:t>
        </w:r>
        <w:r w:rsidRPr="00C50AB2">
          <w:rPr>
            <w:spacing w:val="-6"/>
          </w:rPr>
          <w:t xml:space="preserve"> </w:t>
        </w:r>
        <w:r w:rsidRPr="00C50AB2">
          <w:t>In particular,</w:t>
        </w:r>
        <w:r w:rsidRPr="00C50AB2">
          <w:rPr>
            <w:spacing w:val="-7"/>
          </w:rPr>
          <w:t xml:space="preserve"> </w:t>
        </w:r>
        <w:r w:rsidRPr="00C50AB2">
          <w:t>the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2"/>
          </w:rPr>
          <w:t xml:space="preserve"> </w:t>
        </w:r>
        <w:r w:rsidRPr="00C50AB2">
          <w:t>server</w:t>
        </w:r>
        <w:r w:rsidRPr="00C50AB2">
          <w:rPr>
            <w:spacing w:val="-4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1"/>
          </w:rPr>
          <w:t xml:space="preserve"> </w:t>
        </w:r>
        <w:r w:rsidRPr="00C50AB2">
          <w:t>able</w:t>
        </w:r>
        <w:r w:rsidRPr="00C50AB2">
          <w:rPr>
            <w:spacing w:val="-2"/>
          </w:rPr>
          <w:t xml:space="preserve"> </w:t>
        </w:r>
        <w:r w:rsidRPr="00C50AB2">
          <w:t>to</w:t>
        </w:r>
        <w:r w:rsidRPr="00C50AB2">
          <w:rPr>
            <w:spacing w:val="-1"/>
          </w:rPr>
          <w:t xml:space="preserve"> </w:t>
        </w:r>
        <w:r w:rsidRPr="00C50AB2">
          <w:t>access</w:t>
        </w:r>
        <w:r w:rsidRPr="00C50AB2">
          <w:rPr>
            <w:spacing w:val="-5"/>
          </w:rPr>
          <w:t xml:space="preserve"> </w:t>
        </w:r>
        <w:r w:rsidRPr="00C50AB2">
          <w:t>files</w:t>
        </w:r>
        <w:r w:rsidRPr="00C50AB2">
          <w:rPr>
            <w:spacing w:val="-2"/>
          </w:rPr>
          <w:t xml:space="preserve"> </w:t>
        </w:r>
        <w:r w:rsidRPr="00C50AB2">
          <w:t>which</w:t>
        </w:r>
        <w:r w:rsidRPr="00C50AB2">
          <w:rPr>
            <w:spacing w:val="-4"/>
          </w:rPr>
          <w:t xml:space="preserve"> </w:t>
        </w:r>
        <w:r w:rsidRPr="00C50AB2">
          <w:t>are</w:t>
        </w:r>
        <w:r w:rsidRPr="00C50AB2">
          <w:rPr>
            <w:spacing w:val="-2"/>
          </w:rPr>
          <w:t xml:space="preserve"> </w:t>
        </w:r>
        <w:r w:rsidRPr="00C50AB2">
          <w:t>not meant</w:t>
        </w:r>
        <w:r w:rsidRPr="00C50AB2">
          <w:rPr>
            <w:spacing w:val="-5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delivered.</w:t>
        </w:r>
      </w:ins>
    </w:p>
    <w:p w:rsidR="00543566" w:rsidRPr="00B36967" w:rsidRDefault="00543566" w:rsidP="00543566">
      <w:pPr>
        <w:rPr>
          <w:ins w:id="217" w:author="nokia2" w:date="2015-06-19T16:48:00Z"/>
        </w:rPr>
      </w:pPr>
      <w:ins w:id="218" w:author="nokia2" w:date="2015-06-19T16:48:00Z">
        <w:r w:rsidRPr="00B36967">
          <w:rPr>
            <w:i/>
          </w:rPr>
          <w:t>Threat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219" w:author="nokia2" w:date="2015-06-19T16:48:00Z"/>
        </w:rPr>
      </w:pPr>
      <w:ins w:id="220" w:author="nokia2" w:date="2015-06-19T16:48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543566" w:rsidRPr="00B36967" w:rsidRDefault="00543566" w:rsidP="00543566">
      <w:pPr>
        <w:rPr>
          <w:ins w:id="221" w:author="nokia2" w:date="2015-06-19T16:48:00Z"/>
        </w:rPr>
      </w:pPr>
      <w:ins w:id="222" w:author="nokia2" w:date="2015-06-19T16:48:00Z">
        <w:r w:rsidRPr="00B36967">
          <w:rPr>
            <w:i/>
          </w:rPr>
          <w:t>Test Case</w:t>
        </w:r>
        <w:r w:rsidRPr="00B36967">
          <w:t>: TBA</w:t>
        </w:r>
      </w:ins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gramStart"/>
      <w:r>
        <w:rPr>
          <w:lang w:eastAsia="zh-CN"/>
        </w:rPr>
        <w:lastRenderedPageBreak/>
        <w:t>pCR</w:t>
      </w:r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33.sas)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43566" w:rsidRDefault="00543566" w:rsidP="00543566">
      <w:pPr>
        <w:pStyle w:val="Heading3"/>
        <w:numPr>
          <w:ilvl w:val="0"/>
          <w:numId w:val="0"/>
        </w:numPr>
      </w:pPr>
      <w:bookmarkStart w:id="223" w:name="_Toc421892899"/>
      <w:r>
        <w:t>5.3.4</w:t>
      </w:r>
      <w:r w:rsidRPr="004D3578">
        <w:tab/>
      </w:r>
      <w:r w:rsidRPr="00F87DEF">
        <w:rPr>
          <w:lang w:val="en-US"/>
        </w:rPr>
        <w:t>Web Servers</w:t>
      </w:r>
      <w:bookmarkEnd w:id="223"/>
    </w:p>
    <w:p w:rsidR="00543566" w:rsidRPr="00BB6D20" w:rsidDel="00543566" w:rsidRDefault="00543566" w:rsidP="00543566">
      <w:pPr>
        <w:pStyle w:val="Heading5"/>
        <w:numPr>
          <w:ilvl w:val="0"/>
          <w:numId w:val="0"/>
        </w:numPr>
        <w:ind w:left="1008"/>
        <w:rPr>
          <w:del w:id="224" w:author="nokia2" w:date="2015-06-19T16:49:00Z"/>
          <w:sz w:val="18"/>
          <w:szCs w:val="18"/>
        </w:rPr>
      </w:pPr>
      <w:del w:id="225" w:author="nokia2" w:date="2015-06-19T16:49:00Z">
        <w:r w:rsidRPr="00BB6D20" w:rsidDel="00543566">
          <w:rPr>
            <w:sz w:val="18"/>
            <w:szCs w:val="18"/>
          </w:rPr>
          <w:delText xml:space="preserve">Editor's Note: Take TR 33.806, Annex B.4.5 as a starting point. </w:delText>
        </w:r>
      </w:del>
    </w:p>
    <w:p w:rsidR="00000000" w:rsidRDefault="00543566">
      <w:pPr>
        <w:pPrChange w:id="226" w:author="nokia2" w:date="2015-06-19T15:15:00Z">
          <w:pPr>
            <w:pStyle w:val="Heading4"/>
          </w:pPr>
        </w:pPrChange>
      </w:pPr>
      <w:ins w:id="227" w:author="nokia2" w:date="2015-06-19T15:15:00Z">
        <w:r>
          <w:t>There are no MME-specific additions to clause 5.</w:t>
        </w:r>
      </w:ins>
      <w:ins w:id="228" w:author="nokia2" w:date="2015-06-19T16:49:00Z">
        <w:r>
          <w:t>3</w:t>
        </w:r>
      </w:ins>
      <w:ins w:id="229" w:author="nokia2" w:date="2015-06-19T15:15:00Z">
        <w:r>
          <w:t>.4 of TS 33.sas</w:t>
        </w:r>
        <w:r w:rsidRPr="004F3B0A">
          <w:t>.</w:t>
        </w:r>
        <w:r>
          <w:t xml:space="preserve"> </w:t>
        </w:r>
      </w:ins>
    </w:p>
    <w:p w:rsidR="00543566" w:rsidDel="00543566" w:rsidRDefault="00543566" w:rsidP="00543566">
      <w:pPr>
        <w:pStyle w:val="Heading4"/>
        <w:rPr>
          <w:del w:id="230" w:author="nokia2" w:date="2015-06-19T16:49:00Z"/>
        </w:rPr>
      </w:pPr>
      <w:del w:id="231" w:author="nokia2" w:date="2015-06-19T16:49:00Z">
        <w:r w:rsidDel="00543566">
          <w:delText>5.3.4.1</w:delText>
        </w:r>
        <w:r w:rsidRPr="004D3578" w:rsidDel="00543566">
          <w:tab/>
        </w:r>
        <w:r w:rsidRPr="00C50AB2" w:rsidDel="00543566">
          <w:rPr>
            <w:lang w:val="en-US"/>
          </w:rPr>
          <w:delText>No system privileges for web server</w:delText>
        </w:r>
      </w:del>
    </w:p>
    <w:p w:rsidR="00543566" w:rsidDel="00543566" w:rsidRDefault="00543566" w:rsidP="00543566">
      <w:pPr>
        <w:pStyle w:val="Heading4"/>
        <w:rPr>
          <w:del w:id="232" w:author="nokia2" w:date="2015-06-19T16:49:00Z"/>
        </w:rPr>
      </w:pPr>
      <w:del w:id="233" w:author="nokia2" w:date="2015-06-19T16:49:00Z">
        <w:r w:rsidDel="00543566">
          <w:delText>5.3.4.2</w:delText>
        </w:r>
        <w:r w:rsidRPr="004D3578" w:rsidDel="00543566">
          <w:tab/>
        </w:r>
        <w:r w:rsidRPr="00C50AB2" w:rsidDel="00543566">
          <w:rPr>
            <w:lang w:val="en-US"/>
          </w:rPr>
          <w:delText>No unused HTTP methods</w:delText>
        </w:r>
      </w:del>
    </w:p>
    <w:p w:rsidR="00543566" w:rsidDel="00543566" w:rsidRDefault="00543566" w:rsidP="00543566">
      <w:pPr>
        <w:pStyle w:val="Heading4"/>
        <w:rPr>
          <w:del w:id="234" w:author="nokia2" w:date="2015-06-19T16:49:00Z"/>
        </w:rPr>
      </w:pPr>
      <w:del w:id="235" w:author="nokia2" w:date="2015-06-19T16:49:00Z">
        <w:r w:rsidDel="00543566">
          <w:delText>5.3.4.3</w:delText>
        </w:r>
        <w:r w:rsidRPr="004D3578" w:rsidDel="00543566">
          <w:tab/>
        </w:r>
        <w:r w:rsidRPr="00C50AB2" w:rsidDel="00543566">
          <w:rPr>
            <w:lang w:val="en-US"/>
          </w:rPr>
          <w:delText>No unused add-ons</w:delText>
        </w:r>
      </w:del>
    </w:p>
    <w:p w:rsidR="00543566" w:rsidDel="00543566" w:rsidRDefault="00543566" w:rsidP="00543566">
      <w:pPr>
        <w:pStyle w:val="Heading4"/>
        <w:rPr>
          <w:del w:id="236" w:author="nokia2" w:date="2015-06-19T16:49:00Z"/>
        </w:rPr>
      </w:pPr>
      <w:del w:id="237" w:author="nokia2" w:date="2015-06-19T16:49:00Z">
        <w:r w:rsidDel="00543566">
          <w:delText>5.3.4.4</w:delText>
        </w:r>
        <w:r w:rsidRPr="004D3578" w:rsidDel="00543566">
          <w:tab/>
        </w:r>
        <w:r w:rsidRPr="00C50AB2" w:rsidDel="00543566">
          <w:rPr>
            <w:lang w:val="en-US"/>
          </w:rPr>
          <w:delText>No compiler, interpreter, or shell via CGI</w:delText>
        </w:r>
      </w:del>
    </w:p>
    <w:p w:rsidR="00543566" w:rsidDel="00543566" w:rsidRDefault="00543566" w:rsidP="00543566">
      <w:pPr>
        <w:pStyle w:val="Heading4"/>
        <w:rPr>
          <w:del w:id="238" w:author="nokia2" w:date="2015-06-19T16:49:00Z"/>
        </w:rPr>
      </w:pPr>
      <w:del w:id="239" w:author="nokia2" w:date="2015-06-19T16:49:00Z">
        <w:r w:rsidDel="00543566">
          <w:delText>5.3.4.5</w:delText>
        </w:r>
        <w:r w:rsidRPr="004D3578" w:rsidDel="00543566">
          <w:tab/>
        </w:r>
        <w:r w:rsidRPr="00C50AB2" w:rsidDel="00543566">
          <w:rPr>
            <w:lang w:val="en-US"/>
          </w:rPr>
          <w:delText>No CGI uploads</w:delText>
        </w:r>
      </w:del>
    </w:p>
    <w:p w:rsidR="00543566" w:rsidDel="00543566" w:rsidRDefault="00543566" w:rsidP="00543566">
      <w:pPr>
        <w:pStyle w:val="Heading4"/>
        <w:rPr>
          <w:del w:id="240" w:author="nokia2" w:date="2015-06-19T16:49:00Z"/>
        </w:rPr>
      </w:pPr>
      <w:del w:id="241" w:author="nokia2" w:date="2015-06-19T16:49:00Z">
        <w:r w:rsidDel="00543566">
          <w:delText>5.3.4.6</w:delText>
        </w:r>
        <w:r w:rsidRPr="004D3578" w:rsidDel="00543566">
          <w:tab/>
        </w:r>
        <w:r w:rsidRPr="00C50AB2" w:rsidDel="00543566">
          <w:rPr>
            <w:lang w:val="en-US"/>
          </w:rPr>
          <w:delText>No execution of system commands</w:delText>
        </w:r>
      </w:del>
    </w:p>
    <w:p w:rsidR="00543566" w:rsidDel="00543566" w:rsidRDefault="00543566" w:rsidP="00543566">
      <w:pPr>
        <w:pStyle w:val="Heading4"/>
        <w:rPr>
          <w:del w:id="242" w:author="nokia2" w:date="2015-06-19T16:49:00Z"/>
        </w:rPr>
      </w:pPr>
      <w:del w:id="243" w:author="nokia2" w:date="2015-06-19T16:49:00Z">
        <w:r w:rsidDel="00543566">
          <w:delText>5.3.4.7</w:delText>
        </w:r>
        <w:r w:rsidRPr="004D3578" w:rsidDel="00543566">
          <w:tab/>
        </w:r>
        <w:r w:rsidRPr="00C50AB2" w:rsidDel="00543566">
          <w:rPr>
            <w:lang w:val="en-US"/>
          </w:rPr>
          <w:delText>Access</w:delText>
        </w:r>
        <w:r w:rsidRPr="00C50AB2" w:rsidDel="00543566">
          <w:rPr>
            <w:spacing w:val="-6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rights</w:delText>
        </w:r>
        <w:r w:rsidRPr="00C50AB2" w:rsidDel="00543566">
          <w:rPr>
            <w:spacing w:val="-4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for</w:delText>
        </w:r>
        <w:r w:rsidRPr="00C50AB2" w:rsidDel="00543566">
          <w:rPr>
            <w:spacing w:val="-2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web</w:delText>
        </w:r>
        <w:r w:rsidRPr="00C50AB2" w:rsidDel="00543566">
          <w:rPr>
            <w:spacing w:val="-3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server</w:delText>
        </w:r>
        <w:r w:rsidRPr="00C50AB2" w:rsidDel="00543566">
          <w:rPr>
            <w:spacing w:val="-5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configuration</w:delText>
        </w:r>
        <w:r w:rsidDel="00543566">
          <w:rPr>
            <w:lang w:val="en-US"/>
          </w:rPr>
          <w:delText xml:space="preserve"> eral</w:delText>
        </w:r>
      </w:del>
    </w:p>
    <w:p w:rsidR="00543566" w:rsidDel="00543566" w:rsidRDefault="00543566" w:rsidP="00543566">
      <w:pPr>
        <w:pStyle w:val="Heading4"/>
        <w:rPr>
          <w:del w:id="244" w:author="nokia2" w:date="2015-06-19T16:49:00Z"/>
        </w:rPr>
      </w:pPr>
      <w:del w:id="245" w:author="nokia2" w:date="2015-06-19T16:49:00Z">
        <w:r w:rsidDel="00543566">
          <w:delText>5.3.4.8</w:delText>
        </w:r>
        <w:r w:rsidRPr="004D3578" w:rsidDel="00543566">
          <w:tab/>
        </w:r>
        <w:r w:rsidRPr="00C50AB2" w:rsidDel="00543566">
          <w:rPr>
            <w:lang w:val="en-US"/>
          </w:rPr>
          <w:delText>No default content</w:delText>
        </w:r>
      </w:del>
    </w:p>
    <w:p w:rsidR="00543566" w:rsidDel="00543566" w:rsidRDefault="00543566" w:rsidP="00543566">
      <w:pPr>
        <w:pStyle w:val="Heading4"/>
        <w:rPr>
          <w:del w:id="246" w:author="nokia2" w:date="2015-06-19T16:49:00Z"/>
        </w:rPr>
      </w:pPr>
      <w:del w:id="247" w:author="nokia2" w:date="2015-06-19T16:49:00Z">
        <w:r w:rsidDel="00543566">
          <w:delText>5.3.4.9</w:delText>
        </w:r>
        <w:r w:rsidRPr="004D3578" w:rsidDel="00543566">
          <w:tab/>
        </w:r>
        <w:r w:rsidRPr="00C50AB2" w:rsidDel="00543566">
          <w:rPr>
            <w:lang w:val="en-US"/>
          </w:rPr>
          <w:delText>No directory listings</w:delText>
        </w:r>
      </w:del>
    </w:p>
    <w:p w:rsidR="00543566" w:rsidDel="00543566" w:rsidRDefault="00543566" w:rsidP="00543566">
      <w:pPr>
        <w:pStyle w:val="Heading4"/>
        <w:rPr>
          <w:del w:id="248" w:author="nokia2" w:date="2015-06-19T16:49:00Z"/>
        </w:rPr>
      </w:pPr>
      <w:del w:id="249" w:author="nokia2" w:date="2015-06-19T16:49:00Z">
        <w:r w:rsidDel="00543566">
          <w:delText>5.3.4.10</w:delText>
        </w:r>
        <w:r w:rsidRPr="004D3578" w:rsidDel="00543566">
          <w:tab/>
        </w:r>
        <w:r w:rsidRPr="00C50AB2" w:rsidDel="00543566">
          <w:rPr>
            <w:lang w:val="en-US"/>
          </w:rPr>
          <w:delText>Web server information in HTTP headers</w:delText>
        </w:r>
      </w:del>
    </w:p>
    <w:p w:rsidR="00543566" w:rsidDel="00543566" w:rsidRDefault="00543566" w:rsidP="00543566">
      <w:pPr>
        <w:pStyle w:val="Heading4"/>
        <w:rPr>
          <w:del w:id="250" w:author="nokia2" w:date="2015-06-19T16:49:00Z"/>
        </w:rPr>
      </w:pPr>
      <w:del w:id="251" w:author="nokia2" w:date="2015-06-19T16:49:00Z">
        <w:r w:rsidDel="00543566">
          <w:delText>5.3.4.11</w:delText>
        </w:r>
        <w:r w:rsidRPr="004D3578" w:rsidDel="00543566">
          <w:tab/>
        </w:r>
        <w:r w:rsidRPr="00C50AB2" w:rsidDel="00543566">
          <w:rPr>
            <w:lang w:val="en-US"/>
          </w:rPr>
          <w:delText>Web server information in error pages</w:delText>
        </w:r>
      </w:del>
    </w:p>
    <w:p w:rsidR="00543566" w:rsidDel="00543566" w:rsidRDefault="00543566" w:rsidP="00543566">
      <w:pPr>
        <w:pStyle w:val="Heading4"/>
        <w:rPr>
          <w:del w:id="252" w:author="nokia2" w:date="2015-06-19T16:49:00Z"/>
        </w:rPr>
      </w:pPr>
      <w:del w:id="253" w:author="nokia2" w:date="2015-06-19T16:49:00Z">
        <w:r w:rsidDel="00543566">
          <w:delText>5.3.4.12</w:delText>
        </w:r>
        <w:r w:rsidRPr="004D3578" w:rsidDel="00543566">
          <w:tab/>
        </w:r>
        <w:r w:rsidRPr="00C50AB2" w:rsidDel="00543566">
          <w:rPr>
            <w:lang w:val="en-US"/>
          </w:rPr>
          <w:delText>Minimised file type mappings</w:delText>
        </w:r>
      </w:del>
    </w:p>
    <w:p w:rsidR="00543566" w:rsidDel="00543566" w:rsidRDefault="00543566" w:rsidP="00543566">
      <w:pPr>
        <w:pStyle w:val="Heading4"/>
        <w:rPr>
          <w:del w:id="254" w:author="nokia2" w:date="2015-06-19T16:49:00Z"/>
        </w:rPr>
      </w:pPr>
      <w:del w:id="255" w:author="nokia2" w:date="2015-06-19T16:49:00Z">
        <w:r w:rsidDel="00543566">
          <w:delText>5.3.4.13</w:delText>
        </w:r>
        <w:r w:rsidRPr="004D3578" w:rsidDel="00543566">
          <w:tab/>
        </w:r>
        <w:r w:rsidRPr="00C50AB2" w:rsidDel="00543566">
          <w:rPr>
            <w:lang w:val="en-US"/>
          </w:rPr>
          <w:delText>Restricted file access</w:delText>
        </w:r>
      </w:del>
    </w:p>
    <w:p w:rsidR="00543566" w:rsidRDefault="00543566">
      <w:pPr>
        <w:rPr>
          <w:ins w:id="256" w:author="nokia2" w:date="2015-06-19T15:15:00Z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6" w:author="nokia2" w:date="2015-06-19T16:41:00Z" w:initials="gh1_">
    <w:p w:rsidR="0086149C" w:rsidRDefault="0086149C">
      <w:pPr>
        <w:pStyle w:val="CommentText"/>
      </w:pPr>
      <w:r>
        <w:rPr>
          <w:rStyle w:val="CommentReference"/>
        </w:rPr>
        <w:annotationRef/>
      </w:r>
      <w:proofErr w:type="gramStart"/>
      <w:r w:rsidR="00543566">
        <w:t>all</w:t>
      </w:r>
      <w:proofErr w:type="gramEnd"/>
      <w:r w:rsidR="00543566">
        <w:t xml:space="preserve"> the text in this clause is generic.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52150"/>
    <w:rsid w:val="00054647"/>
    <w:rsid w:val="000947D9"/>
    <w:rsid w:val="00101E9B"/>
    <w:rsid w:val="00136F2C"/>
    <w:rsid w:val="00154A44"/>
    <w:rsid w:val="0018524A"/>
    <w:rsid w:val="00193A0F"/>
    <w:rsid w:val="001D4D97"/>
    <w:rsid w:val="00226DE2"/>
    <w:rsid w:val="00232BF7"/>
    <w:rsid w:val="002807AC"/>
    <w:rsid w:val="00285391"/>
    <w:rsid w:val="00293F66"/>
    <w:rsid w:val="002C5B30"/>
    <w:rsid w:val="002D4469"/>
    <w:rsid w:val="002D656C"/>
    <w:rsid w:val="00304C19"/>
    <w:rsid w:val="003D2484"/>
    <w:rsid w:val="003D2B9C"/>
    <w:rsid w:val="003E685E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3566"/>
    <w:rsid w:val="00582C34"/>
    <w:rsid w:val="005D4738"/>
    <w:rsid w:val="005F621B"/>
    <w:rsid w:val="006254DE"/>
    <w:rsid w:val="0068391B"/>
    <w:rsid w:val="006B5D1D"/>
    <w:rsid w:val="00792AFE"/>
    <w:rsid w:val="007A1512"/>
    <w:rsid w:val="007A5FCD"/>
    <w:rsid w:val="007C4F73"/>
    <w:rsid w:val="007D6D2A"/>
    <w:rsid w:val="00813B63"/>
    <w:rsid w:val="00822DE9"/>
    <w:rsid w:val="00826206"/>
    <w:rsid w:val="0086149C"/>
    <w:rsid w:val="00877BC9"/>
    <w:rsid w:val="008A1171"/>
    <w:rsid w:val="008C3F7E"/>
    <w:rsid w:val="00915780"/>
    <w:rsid w:val="00930889"/>
    <w:rsid w:val="0094198A"/>
    <w:rsid w:val="00985F6B"/>
    <w:rsid w:val="00994E97"/>
    <w:rsid w:val="009A2EAF"/>
    <w:rsid w:val="009C17B4"/>
    <w:rsid w:val="009E1181"/>
    <w:rsid w:val="009E1D2E"/>
    <w:rsid w:val="009F4BC6"/>
    <w:rsid w:val="00A24BF0"/>
    <w:rsid w:val="00AA68A0"/>
    <w:rsid w:val="00B02C1B"/>
    <w:rsid w:val="00B2758C"/>
    <w:rsid w:val="00B50173"/>
    <w:rsid w:val="00B663AB"/>
    <w:rsid w:val="00BB3BA6"/>
    <w:rsid w:val="00BE3C43"/>
    <w:rsid w:val="00C036E8"/>
    <w:rsid w:val="00C137ED"/>
    <w:rsid w:val="00C70B29"/>
    <w:rsid w:val="00C73C02"/>
    <w:rsid w:val="00CA06D4"/>
    <w:rsid w:val="00CE2D4F"/>
    <w:rsid w:val="00CE7918"/>
    <w:rsid w:val="00CE7C83"/>
    <w:rsid w:val="00D3603F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6314B"/>
    <w:rsid w:val="00E71A11"/>
    <w:rsid w:val="00F108B4"/>
    <w:rsid w:val="00F41CC3"/>
    <w:rsid w:val="00FB10D8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CCC70-4449-4327-B102-F8090BC0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1885</Words>
  <Characters>11882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nokia2</cp:lastModifiedBy>
  <cp:revision>5</cp:revision>
  <dcterms:created xsi:type="dcterms:W3CDTF">2015-06-19T14:36:00Z</dcterms:created>
  <dcterms:modified xsi:type="dcterms:W3CDTF">2015-06-21T15:19:00Z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